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228C" w14:textId="77777777" w:rsidR="005E6D42" w:rsidRPr="005E6D42" w:rsidRDefault="005E6D42" w:rsidP="005E6D42">
      <w:pPr>
        <w:spacing w:line="240" w:lineRule="auto"/>
        <w:jc w:val="center"/>
        <w:rPr>
          <w:rFonts w:ascii="SignPainter HouseScript" w:hAnsi="SignPainter HouseScript" w:cs="Phosphate Solid"/>
          <w:color w:val="2E74B5" w:themeColor="accent1" w:themeShade="BF"/>
          <w:spacing w:val="46"/>
          <w:sz w:val="40"/>
          <w:szCs w:val="40"/>
        </w:rPr>
      </w:pPr>
      <w:r w:rsidRPr="005E6D42">
        <w:rPr>
          <w:rFonts w:ascii="SignPainter HouseScript" w:hAnsi="SignPainter HouseScript" w:cs="Phosphate Solid"/>
          <w:color w:val="2E74B5" w:themeColor="accent1" w:themeShade="BF"/>
          <w:spacing w:val="46"/>
          <w:sz w:val="40"/>
          <w:szCs w:val="40"/>
        </w:rPr>
        <w:t>DA ULTIMATE GRINDZ HAWAII</w:t>
      </w:r>
    </w:p>
    <w:p w14:paraId="2D4B1320" w14:textId="77777777" w:rsidR="005E6D42" w:rsidRPr="005E6D42" w:rsidRDefault="005E6D42" w:rsidP="005E6D42">
      <w:pPr>
        <w:spacing w:line="240" w:lineRule="auto"/>
        <w:jc w:val="center"/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</w:pPr>
      <w:r w:rsidRPr="005E6D42"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  <w:t xml:space="preserve">94-256 Waipahu Depot St. </w:t>
      </w:r>
    </w:p>
    <w:p w14:paraId="34298A4B" w14:textId="77777777" w:rsidR="005E6D42" w:rsidRPr="005E6D42" w:rsidRDefault="005E6D42" w:rsidP="005E6D42">
      <w:pPr>
        <w:spacing w:line="240" w:lineRule="auto"/>
        <w:jc w:val="center"/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</w:pPr>
      <w:r w:rsidRPr="005E6D42"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  <w:t>Waipahu, HI 96797</w:t>
      </w:r>
    </w:p>
    <w:p w14:paraId="38AB26A7" w14:textId="77777777" w:rsidR="005E6D42" w:rsidRDefault="005E6D42" w:rsidP="005E6D42">
      <w:pPr>
        <w:jc w:val="center"/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</w:pPr>
      <w:r w:rsidRPr="005E6D42"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  <w:t>Ph# 808-888-3872</w:t>
      </w:r>
    </w:p>
    <w:p w14:paraId="18F6B27B" w14:textId="77777777" w:rsidR="00BA690A" w:rsidRPr="005E6D42" w:rsidRDefault="00BA690A" w:rsidP="005E6D42">
      <w:pPr>
        <w:jc w:val="center"/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</w:pPr>
      <w:r>
        <w:rPr>
          <w:rFonts w:ascii="SignPainter HouseScript" w:hAnsi="SignPainter HouseScript" w:cs="Phosphate Solid"/>
          <w:color w:val="2E74B5" w:themeColor="accent1" w:themeShade="BF"/>
          <w:spacing w:val="46"/>
          <w:sz w:val="30"/>
          <w:szCs w:val="30"/>
        </w:rPr>
        <w:t>EMAIL: daultimategrindzhi@gmail.com</w:t>
      </w:r>
    </w:p>
    <w:p w14:paraId="4B29DC0B" w14:textId="77777777" w:rsidR="00AF6ABB" w:rsidRPr="00B70966" w:rsidRDefault="00113CAF" w:rsidP="005E6D42">
      <w:pPr>
        <w:jc w:val="center"/>
        <w:rPr>
          <w:sz w:val="28"/>
          <w:szCs w:val="28"/>
        </w:rPr>
      </w:pPr>
      <w:r w:rsidRPr="00B709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0484F5" wp14:editId="1B6DA238">
                <wp:simplePos x="0" y="0"/>
                <wp:positionH relativeFrom="column">
                  <wp:posOffset>3200400</wp:posOffset>
                </wp:positionH>
                <wp:positionV relativeFrom="paragraph">
                  <wp:posOffset>1446028</wp:posOffset>
                </wp:positionV>
                <wp:extent cx="2411186" cy="0"/>
                <wp:effectExtent l="0" t="0" r="273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186" cy="0"/>
                        </a:xfrm>
                        <a:prstGeom prst="line">
                          <a:avLst/>
                        </a:prstGeom>
                        <a:ln w="508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C828A" id="Straight Connector 2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13.85pt" to="441.85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" strokecolor="white [3212]" strokeweight=".4pt">
                <v:stroke dashstyle="dash" joinstyle="miter"/>
              </v:line>
            </w:pict>
          </mc:Fallback>
        </mc:AlternateContent>
      </w:r>
      <w:r w:rsidRPr="00B709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F4F185" wp14:editId="6AE2577A">
                <wp:simplePos x="0" y="0"/>
                <wp:positionH relativeFrom="column">
                  <wp:posOffset>3200400</wp:posOffset>
                </wp:positionH>
                <wp:positionV relativeFrom="paragraph">
                  <wp:posOffset>7506586</wp:posOffset>
                </wp:positionV>
                <wp:extent cx="2411186" cy="0"/>
                <wp:effectExtent l="0" t="0" r="27305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186" cy="0"/>
                        </a:xfrm>
                        <a:prstGeom prst="line">
                          <a:avLst/>
                        </a:prstGeom>
                        <a:ln w="508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5F8CF" id="Straight Connector 16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591.05pt" to="441.85pt,5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" strokecolor="white [3212]" strokeweight=".4pt">
                <v:stroke dashstyle="dash" joinstyle="miter"/>
              </v:line>
            </w:pict>
          </mc:Fallback>
        </mc:AlternateContent>
      </w:r>
      <w:r w:rsidR="00AF6ABB" w:rsidRPr="00B70966">
        <w:rPr>
          <w:b/>
          <w:color w:val="2E74B5" w:themeColor="accent1" w:themeShade="BF"/>
          <w:sz w:val="28"/>
          <w:szCs w:val="28"/>
        </w:rPr>
        <w:t>BEEF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10B7D" w:rsidRPr="005E6D42" w14:paraId="3D6AD566" w14:textId="77777777" w:rsidTr="00AF6ABB">
        <w:trPr>
          <w:trHeight w:val="431"/>
        </w:trPr>
        <w:tc>
          <w:tcPr>
            <w:tcW w:w="3005" w:type="dxa"/>
          </w:tcPr>
          <w:p w14:paraId="1FEB7727" w14:textId="77777777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Prime Rib 15-17 lbs</w:t>
            </w:r>
          </w:p>
        </w:tc>
        <w:tc>
          <w:tcPr>
            <w:tcW w:w="3006" w:type="dxa"/>
          </w:tcPr>
          <w:p w14:paraId="2746CEE3" w14:textId="77777777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Price varies on weight</w:t>
            </w:r>
          </w:p>
        </w:tc>
        <w:tc>
          <w:tcPr>
            <w:tcW w:w="3006" w:type="dxa"/>
          </w:tcPr>
          <w:p w14:paraId="627BAB63" w14:textId="77777777" w:rsidR="00310B7D" w:rsidRPr="00FB08B1" w:rsidRDefault="00310B7D" w:rsidP="00310B7D">
            <w:pPr>
              <w:rPr>
                <w:sz w:val="28"/>
                <w:szCs w:val="28"/>
              </w:rPr>
            </w:pPr>
          </w:p>
        </w:tc>
      </w:tr>
      <w:tr w:rsidR="00310B7D" w:rsidRPr="005E6D42" w14:paraId="15C60F5A" w14:textId="77777777" w:rsidTr="00AF6ABB">
        <w:trPr>
          <w:trHeight w:val="431"/>
        </w:trPr>
        <w:tc>
          <w:tcPr>
            <w:tcW w:w="3005" w:type="dxa"/>
          </w:tcPr>
          <w:p w14:paraId="46897B21" w14:textId="77777777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Beef Brisket</w:t>
            </w:r>
          </w:p>
        </w:tc>
        <w:tc>
          <w:tcPr>
            <w:tcW w:w="3006" w:type="dxa"/>
          </w:tcPr>
          <w:p w14:paraId="234568FF" w14:textId="7DA752FA" w:rsidR="00310B7D" w:rsidRPr="00FB08B1" w:rsidRDefault="005C52C9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</w:t>
            </w:r>
            <w:r w:rsidR="00CC14A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 per lb</w:t>
            </w:r>
          </w:p>
        </w:tc>
        <w:tc>
          <w:tcPr>
            <w:tcW w:w="3006" w:type="dxa"/>
          </w:tcPr>
          <w:p w14:paraId="38D9C778" w14:textId="105C7454" w:rsidR="00310B7D" w:rsidRPr="00FB08B1" w:rsidRDefault="005C52C9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 varies by weight</w:t>
            </w:r>
          </w:p>
        </w:tc>
      </w:tr>
      <w:tr w:rsidR="00310B7D" w:rsidRPr="005E6D42" w14:paraId="6441A230" w14:textId="77777777" w:rsidTr="00AF6ABB">
        <w:trPr>
          <w:trHeight w:val="440"/>
        </w:trPr>
        <w:tc>
          <w:tcPr>
            <w:tcW w:w="3005" w:type="dxa"/>
          </w:tcPr>
          <w:p w14:paraId="6A47B17B" w14:textId="77777777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Kalbi</w:t>
            </w:r>
          </w:p>
        </w:tc>
        <w:tc>
          <w:tcPr>
            <w:tcW w:w="3006" w:type="dxa"/>
          </w:tcPr>
          <w:p w14:paraId="5B70A7F4" w14:textId="7F9C993F" w:rsidR="00310B7D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A56C6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35</w:t>
            </w:r>
            <w:r w:rsidR="00AF6ABB" w:rsidRPr="00FB08B1">
              <w:rPr>
                <w:sz w:val="28"/>
                <w:szCs w:val="28"/>
              </w:rPr>
              <w:t>.00</w:t>
            </w:r>
            <w:r w:rsidR="00CC14AC">
              <w:rPr>
                <w:sz w:val="28"/>
                <w:szCs w:val="28"/>
              </w:rPr>
              <w:t>, 22</w:t>
            </w:r>
            <w:r w:rsidR="006011D7">
              <w:rPr>
                <w:sz w:val="28"/>
                <w:szCs w:val="28"/>
              </w:rPr>
              <w:t>strips</w:t>
            </w:r>
          </w:p>
        </w:tc>
        <w:tc>
          <w:tcPr>
            <w:tcW w:w="3006" w:type="dxa"/>
          </w:tcPr>
          <w:p w14:paraId="0BE8278A" w14:textId="06466796" w:rsidR="00310B7D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CC14AC">
              <w:rPr>
                <w:sz w:val="28"/>
                <w:szCs w:val="28"/>
              </w:rPr>
              <w:t>20</w:t>
            </w:r>
            <w:r w:rsidR="00AF6ABB" w:rsidRPr="00FB08B1">
              <w:rPr>
                <w:sz w:val="28"/>
                <w:szCs w:val="28"/>
              </w:rPr>
              <w:t>0.00</w:t>
            </w:r>
            <w:r w:rsidR="00CC14AC">
              <w:rPr>
                <w:sz w:val="28"/>
                <w:szCs w:val="28"/>
              </w:rPr>
              <w:t>, 42</w:t>
            </w:r>
            <w:r w:rsidR="006011D7">
              <w:rPr>
                <w:sz w:val="28"/>
                <w:szCs w:val="28"/>
              </w:rPr>
              <w:t>strips</w:t>
            </w:r>
          </w:p>
        </w:tc>
      </w:tr>
      <w:tr w:rsidR="00310B7D" w:rsidRPr="005E6D42" w14:paraId="4FDD2854" w14:textId="77777777" w:rsidTr="00AF6ABB">
        <w:trPr>
          <w:trHeight w:val="440"/>
        </w:trPr>
        <w:tc>
          <w:tcPr>
            <w:tcW w:w="3005" w:type="dxa"/>
          </w:tcPr>
          <w:p w14:paraId="44F7E919" w14:textId="77777777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Beef Apritada</w:t>
            </w:r>
          </w:p>
        </w:tc>
        <w:tc>
          <w:tcPr>
            <w:tcW w:w="3006" w:type="dxa"/>
          </w:tcPr>
          <w:p w14:paraId="75B63FDE" w14:textId="4E3D9CCE" w:rsidR="00310B7D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A56C6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2</w:t>
            </w:r>
            <w:r w:rsidR="006A56C6">
              <w:rPr>
                <w:sz w:val="28"/>
                <w:szCs w:val="28"/>
              </w:rPr>
              <w:t>0</w:t>
            </w:r>
            <w:r w:rsidR="00AF6ABB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6BBD150B" w14:textId="64ECAA12" w:rsidR="00310B7D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AA3B70">
              <w:rPr>
                <w:sz w:val="28"/>
                <w:szCs w:val="28"/>
              </w:rPr>
              <w:t>5</w:t>
            </w:r>
            <w:r w:rsidR="00AF6ABB" w:rsidRPr="00FB08B1">
              <w:rPr>
                <w:sz w:val="28"/>
                <w:szCs w:val="28"/>
              </w:rPr>
              <w:t>.00</w:t>
            </w:r>
          </w:p>
        </w:tc>
      </w:tr>
      <w:tr w:rsidR="00310B7D" w:rsidRPr="005E6D42" w14:paraId="7BF86840" w14:textId="77777777" w:rsidTr="00AF6ABB">
        <w:trPr>
          <w:trHeight w:val="440"/>
        </w:trPr>
        <w:tc>
          <w:tcPr>
            <w:tcW w:w="3005" w:type="dxa"/>
          </w:tcPr>
          <w:p w14:paraId="7260F68E" w14:textId="77777777" w:rsidR="00B70966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Beef Stew </w:t>
            </w:r>
          </w:p>
        </w:tc>
        <w:tc>
          <w:tcPr>
            <w:tcW w:w="3006" w:type="dxa"/>
          </w:tcPr>
          <w:p w14:paraId="0CDF8FD6" w14:textId="1BD99B2F" w:rsidR="00310B7D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A56C6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2</w:t>
            </w:r>
            <w:r w:rsidR="006A56C6">
              <w:rPr>
                <w:sz w:val="28"/>
                <w:szCs w:val="28"/>
              </w:rPr>
              <w:t>0</w:t>
            </w:r>
            <w:r w:rsidR="00AF6ABB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779DCE18" w14:textId="0E551476" w:rsidR="00310B7D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6A56C6">
              <w:rPr>
                <w:sz w:val="28"/>
                <w:szCs w:val="28"/>
              </w:rPr>
              <w:t>5</w:t>
            </w:r>
            <w:r w:rsidR="00AA3B70">
              <w:rPr>
                <w:sz w:val="28"/>
                <w:szCs w:val="28"/>
              </w:rPr>
              <w:t>5</w:t>
            </w:r>
            <w:r w:rsidR="00AF6ABB" w:rsidRPr="00FB08B1">
              <w:rPr>
                <w:sz w:val="28"/>
                <w:szCs w:val="28"/>
              </w:rPr>
              <w:t>.00</w:t>
            </w:r>
          </w:p>
        </w:tc>
      </w:tr>
      <w:tr w:rsidR="00B5518A" w:rsidRPr="005E6D42" w14:paraId="653BFBD3" w14:textId="77777777" w:rsidTr="00AF6ABB">
        <w:trPr>
          <w:trHeight w:val="440"/>
        </w:trPr>
        <w:tc>
          <w:tcPr>
            <w:tcW w:w="3005" w:type="dxa"/>
          </w:tcPr>
          <w:p w14:paraId="03C45112" w14:textId="77777777" w:rsidR="00B5518A" w:rsidRPr="00FB08B1" w:rsidRDefault="00B5518A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 Meatballs</w:t>
            </w:r>
          </w:p>
        </w:tc>
        <w:tc>
          <w:tcPr>
            <w:tcW w:w="3006" w:type="dxa"/>
          </w:tcPr>
          <w:p w14:paraId="1D66CFB8" w14:textId="5E9F632B" w:rsidR="00B5518A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011D7">
              <w:rPr>
                <w:sz w:val="28"/>
                <w:szCs w:val="28"/>
              </w:rPr>
              <w:t>10</w:t>
            </w:r>
            <w:r w:rsidR="00CC14AC">
              <w:rPr>
                <w:sz w:val="28"/>
                <w:szCs w:val="28"/>
              </w:rPr>
              <w:t>0</w:t>
            </w:r>
            <w:r w:rsidR="00B5518A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C3B97D2" w14:textId="22EBB5A0" w:rsidR="00B5518A" w:rsidRPr="00FB08B1" w:rsidRDefault="00B5518A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33246D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3</w:t>
            </w:r>
            <w:r w:rsidR="00CC14A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</w:tr>
      <w:tr w:rsidR="00310B7D" w:rsidRPr="005E6D42" w14:paraId="3DCC001E" w14:textId="77777777" w:rsidTr="00AF6ABB">
        <w:trPr>
          <w:trHeight w:val="449"/>
        </w:trPr>
        <w:tc>
          <w:tcPr>
            <w:tcW w:w="3005" w:type="dxa"/>
          </w:tcPr>
          <w:p w14:paraId="4938B1C2" w14:textId="4370085B" w:rsidR="00310B7D" w:rsidRPr="00FB08B1" w:rsidRDefault="006A56C6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Beef w/gravy</w:t>
            </w:r>
          </w:p>
        </w:tc>
        <w:tc>
          <w:tcPr>
            <w:tcW w:w="3006" w:type="dxa"/>
          </w:tcPr>
          <w:p w14:paraId="1F082CBB" w14:textId="50D82771" w:rsidR="00310B7D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Med- </w:t>
            </w:r>
            <w:r w:rsidR="006A56C6">
              <w:rPr>
                <w:sz w:val="28"/>
                <w:szCs w:val="28"/>
              </w:rPr>
              <w:t>$11</w:t>
            </w:r>
            <w:r w:rsidR="00CC14AC">
              <w:rPr>
                <w:sz w:val="28"/>
                <w:szCs w:val="28"/>
              </w:rPr>
              <w:t>5</w:t>
            </w:r>
            <w:r w:rsidR="006A56C6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17A8BFD4" w14:textId="40D4FF71" w:rsidR="00310B7D" w:rsidRDefault="006A56C6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.00</w:t>
            </w:r>
          </w:p>
          <w:p w14:paraId="3FD3DCD7" w14:textId="77777777" w:rsidR="00B70966" w:rsidRPr="00FB08B1" w:rsidRDefault="00B70966" w:rsidP="00310B7D">
            <w:pPr>
              <w:rPr>
                <w:sz w:val="28"/>
                <w:szCs w:val="28"/>
              </w:rPr>
            </w:pPr>
          </w:p>
        </w:tc>
      </w:tr>
    </w:tbl>
    <w:p w14:paraId="562D5AD6" w14:textId="77777777" w:rsidR="005E6D42" w:rsidRPr="005E6D42" w:rsidRDefault="005E6D42" w:rsidP="001E2B8C">
      <w:pPr>
        <w:jc w:val="center"/>
        <w:rPr>
          <w:sz w:val="24"/>
          <w:szCs w:val="24"/>
        </w:rPr>
      </w:pPr>
    </w:p>
    <w:p w14:paraId="250298B6" w14:textId="77777777" w:rsidR="00310B7D" w:rsidRPr="00B70966" w:rsidRDefault="00AF6ABB" w:rsidP="001E2B8C">
      <w:pPr>
        <w:jc w:val="center"/>
        <w:rPr>
          <w:b/>
          <w:color w:val="2E74B5" w:themeColor="accent1" w:themeShade="BF"/>
          <w:sz w:val="28"/>
          <w:szCs w:val="28"/>
        </w:rPr>
      </w:pPr>
      <w:r w:rsidRPr="00B70966">
        <w:rPr>
          <w:b/>
          <w:color w:val="2E74B5" w:themeColor="accent1" w:themeShade="BF"/>
          <w:sz w:val="28"/>
          <w:szCs w:val="28"/>
        </w:rPr>
        <w:t>PORK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F6ABB" w:rsidRPr="005E6D42" w14:paraId="2B27395C" w14:textId="77777777" w:rsidTr="001E2B8C">
        <w:trPr>
          <w:trHeight w:val="440"/>
        </w:trPr>
        <w:tc>
          <w:tcPr>
            <w:tcW w:w="3005" w:type="dxa"/>
          </w:tcPr>
          <w:p w14:paraId="6FA95734" w14:textId="542044F3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Roast Pork</w:t>
            </w:r>
            <w:r w:rsidR="00114664">
              <w:rPr>
                <w:sz w:val="28"/>
                <w:szCs w:val="28"/>
              </w:rPr>
              <w:t xml:space="preserve"> w/gravy</w:t>
            </w:r>
          </w:p>
        </w:tc>
        <w:tc>
          <w:tcPr>
            <w:tcW w:w="3006" w:type="dxa"/>
          </w:tcPr>
          <w:p w14:paraId="4E8364F8" w14:textId="70A5AC01" w:rsidR="00AF6ABB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54D7D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2</w:t>
            </w:r>
            <w:r w:rsidR="00154D7D">
              <w:rPr>
                <w:sz w:val="28"/>
                <w:szCs w:val="28"/>
              </w:rPr>
              <w:t>0</w:t>
            </w:r>
            <w:r w:rsidR="00AF6ABB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21C55A55" w14:textId="6E818807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9D02A2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AF6ABB" w:rsidRPr="005E6D42" w14:paraId="0DDC3E47" w14:textId="77777777" w:rsidTr="001E2B8C">
        <w:trPr>
          <w:trHeight w:val="431"/>
        </w:trPr>
        <w:tc>
          <w:tcPr>
            <w:tcW w:w="3005" w:type="dxa"/>
          </w:tcPr>
          <w:p w14:paraId="1AD04708" w14:textId="77777777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Dinakdakan w/brain (pupus)</w:t>
            </w:r>
          </w:p>
        </w:tc>
        <w:tc>
          <w:tcPr>
            <w:tcW w:w="3006" w:type="dxa"/>
          </w:tcPr>
          <w:p w14:paraId="4341B1C2" w14:textId="5313036C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Med- $</w:t>
            </w:r>
            <w:r w:rsidR="005C52C9">
              <w:rPr>
                <w:sz w:val="28"/>
                <w:szCs w:val="28"/>
              </w:rPr>
              <w:t>1</w:t>
            </w:r>
            <w:r w:rsidR="00154D7D">
              <w:rPr>
                <w:sz w:val="28"/>
                <w:szCs w:val="28"/>
              </w:rPr>
              <w:t>1</w:t>
            </w:r>
            <w:r w:rsidR="005C52C9">
              <w:rPr>
                <w:sz w:val="28"/>
                <w:szCs w:val="28"/>
              </w:rPr>
              <w:t>0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4A4D2DA0" w14:textId="76F1D6D3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154D7D">
              <w:rPr>
                <w:sz w:val="28"/>
                <w:szCs w:val="28"/>
              </w:rPr>
              <w:t>55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AF6ABB" w:rsidRPr="005E6D42" w14:paraId="44AEBB97" w14:textId="77777777" w:rsidTr="001E2B8C">
        <w:trPr>
          <w:trHeight w:val="440"/>
        </w:trPr>
        <w:tc>
          <w:tcPr>
            <w:tcW w:w="3005" w:type="dxa"/>
          </w:tcPr>
          <w:p w14:paraId="554DD387" w14:textId="77777777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Grilled Pork Belly (liempo)</w:t>
            </w:r>
          </w:p>
        </w:tc>
        <w:tc>
          <w:tcPr>
            <w:tcW w:w="3006" w:type="dxa"/>
          </w:tcPr>
          <w:p w14:paraId="25B8C28D" w14:textId="3342E8E5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$</w:t>
            </w:r>
            <w:r w:rsidR="006C2E57">
              <w:rPr>
                <w:sz w:val="28"/>
                <w:szCs w:val="28"/>
              </w:rPr>
              <w:t>2</w:t>
            </w:r>
            <w:r w:rsidR="00154D7D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 per lb</w:t>
            </w:r>
          </w:p>
        </w:tc>
        <w:tc>
          <w:tcPr>
            <w:tcW w:w="3006" w:type="dxa"/>
          </w:tcPr>
          <w:p w14:paraId="3C0C7344" w14:textId="6C83D021" w:rsidR="00AF6ABB" w:rsidRPr="00FB08B1" w:rsidRDefault="009015F2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 varies by weight</w:t>
            </w:r>
          </w:p>
        </w:tc>
      </w:tr>
      <w:tr w:rsidR="00AF6ABB" w:rsidRPr="005E6D42" w14:paraId="7225CF0F" w14:textId="77777777" w:rsidTr="001E2B8C">
        <w:trPr>
          <w:trHeight w:val="440"/>
        </w:trPr>
        <w:tc>
          <w:tcPr>
            <w:tcW w:w="3005" w:type="dxa"/>
          </w:tcPr>
          <w:p w14:paraId="7E5F590F" w14:textId="32DC69E0" w:rsidR="00AF6ABB" w:rsidRPr="00FB08B1" w:rsidRDefault="009015F2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Grilled </w:t>
            </w:r>
            <w:r w:rsidR="00AF6ABB" w:rsidRPr="00FB08B1">
              <w:rPr>
                <w:sz w:val="28"/>
                <w:szCs w:val="28"/>
              </w:rPr>
              <w:t>Pork Belly Poke</w:t>
            </w:r>
            <w:r>
              <w:rPr>
                <w:sz w:val="28"/>
                <w:szCs w:val="28"/>
              </w:rPr>
              <w:t xml:space="preserve"> style</w:t>
            </w:r>
          </w:p>
        </w:tc>
        <w:tc>
          <w:tcPr>
            <w:tcW w:w="3006" w:type="dxa"/>
          </w:tcPr>
          <w:p w14:paraId="2AE8800C" w14:textId="36CD7DD0" w:rsidR="00AF6ABB" w:rsidRPr="00FB08B1" w:rsidRDefault="009015F2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C2E57">
              <w:rPr>
                <w:sz w:val="28"/>
                <w:szCs w:val="28"/>
              </w:rPr>
              <w:t>2</w:t>
            </w:r>
            <w:r w:rsidR="00154D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 per lb</w:t>
            </w:r>
          </w:p>
        </w:tc>
        <w:tc>
          <w:tcPr>
            <w:tcW w:w="3006" w:type="dxa"/>
          </w:tcPr>
          <w:p w14:paraId="34851FE8" w14:textId="728683A0" w:rsidR="00AF6ABB" w:rsidRPr="00FB08B1" w:rsidRDefault="0068746D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 varies by weight</w:t>
            </w:r>
          </w:p>
        </w:tc>
      </w:tr>
      <w:tr w:rsidR="00AF6ABB" w:rsidRPr="005E6D42" w14:paraId="5B103BF8" w14:textId="77777777" w:rsidTr="001E2B8C">
        <w:trPr>
          <w:trHeight w:val="611"/>
        </w:trPr>
        <w:tc>
          <w:tcPr>
            <w:tcW w:w="3005" w:type="dxa"/>
          </w:tcPr>
          <w:p w14:paraId="2F85731A" w14:textId="77777777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Pork Guisantes (green peas, carrots, and red bell peppers)</w:t>
            </w:r>
          </w:p>
        </w:tc>
        <w:tc>
          <w:tcPr>
            <w:tcW w:w="3006" w:type="dxa"/>
          </w:tcPr>
          <w:p w14:paraId="2D9D81A4" w14:textId="75FCC4AF" w:rsidR="00AF6ABB" w:rsidRPr="00FB08B1" w:rsidRDefault="00AF6ABB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Med</w:t>
            </w:r>
            <w:r w:rsidR="00C46784">
              <w:rPr>
                <w:sz w:val="28"/>
                <w:szCs w:val="28"/>
              </w:rPr>
              <w:t>- $</w:t>
            </w:r>
            <w:r w:rsidR="00154D7D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2</w:t>
            </w:r>
            <w:r w:rsidR="006011D7">
              <w:rPr>
                <w:sz w:val="28"/>
                <w:szCs w:val="28"/>
              </w:rPr>
              <w:t>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E833837" w14:textId="7B572D34" w:rsidR="001E2B8C" w:rsidRPr="00FB08B1" w:rsidRDefault="00C46784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AF6ABB" w:rsidRPr="005E6D42" w14:paraId="3E36EBCC" w14:textId="77777777" w:rsidTr="001E2B8C">
        <w:trPr>
          <w:trHeight w:val="449"/>
        </w:trPr>
        <w:tc>
          <w:tcPr>
            <w:tcW w:w="3005" w:type="dxa"/>
          </w:tcPr>
          <w:p w14:paraId="18D97675" w14:textId="77777777" w:rsidR="00AF6ABB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Kalua Pork w/ cabbage</w:t>
            </w:r>
          </w:p>
        </w:tc>
        <w:tc>
          <w:tcPr>
            <w:tcW w:w="3006" w:type="dxa"/>
          </w:tcPr>
          <w:p w14:paraId="69A2266A" w14:textId="69818060" w:rsidR="00AF6ABB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54D7D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25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CA8AE64" w14:textId="329ED5E8" w:rsidR="00AF6ABB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154D7D">
              <w:rPr>
                <w:sz w:val="28"/>
                <w:szCs w:val="28"/>
              </w:rPr>
              <w:t>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AF6ABB" w:rsidRPr="005E6D42" w14:paraId="049F1B67" w14:textId="77777777" w:rsidTr="001E2B8C">
        <w:trPr>
          <w:trHeight w:val="431"/>
        </w:trPr>
        <w:tc>
          <w:tcPr>
            <w:tcW w:w="3005" w:type="dxa"/>
          </w:tcPr>
          <w:p w14:paraId="5C00D729" w14:textId="77777777" w:rsidR="00AF6ABB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Dinuguan (chocolate meat)</w:t>
            </w:r>
          </w:p>
        </w:tc>
        <w:tc>
          <w:tcPr>
            <w:tcW w:w="3006" w:type="dxa"/>
          </w:tcPr>
          <w:p w14:paraId="274B28DF" w14:textId="71C959A7" w:rsidR="00AF6ABB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8746D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3</w:t>
            </w:r>
            <w:r w:rsidR="00CC14AC">
              <w:rPr>
                <w:sz w:val="28"/>
                <w:szCs w:val="28"/>
              </w:rPr>
              <w:t>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96BB8D9" w14:textId="0442DB6B" w:rsidR="00AF6ABB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6</w:t>
            </w:r>
            <w:r w:rsidR="00154D7D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541CEACE" w14:textId="77777777" w:rsidTr="001E2B8C">
        <w:trPr>
          <w:trHeight w:val="440"/>
        </w:trPr>
        <w:tc>
          <w:tcPr>
            <w:tcW w:w="3005" w:type="dxa"/>
          </w:tcPr>
          <w:p w14:paraId="66EAE53B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Pork Adobo</w:t>
            </w:r>
          </w:p>
        </w:tc>
        <w:tc>
          <w:tcPr>
            <w:tcW w:w="3006" w:type="dxa"/>
          </w:tcPr>
          <w:p w14:paraId="5C68E5B8" w14:textId="6DCB5135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25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F41A327" w14:textId="03A4DEE6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5E056821" w14:textId="77777777" w:rsidTr="001E2B8C">
        <w:trPr>
          <w:trHeight w:val="449"/>
        </w:trPr>
        <w:tc>
          <w:tcPr>
            <w:tcW w:w="3005" w:type="dxa"/>
          </w:tcPr>
          <w:p w14:paraId="7468C04B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Igado with or without liver </w:t>
            </w:r>
          </w:p>
        </w:tc>
        <w:tc>
          <w:tcPr>
            <w:tcW w:w="3006" w:type="dxa"/>
          </w:tcPr>
          <w:p w14:paraId="71A5E6D1" w14:textId="645E0C5D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517D1F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25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494DD96" w14:textId="1D480BE2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1041A41C" w14:textId="77777777" w:rsidTr="001E2B8C">
        <w:trPr>
          <w:trHeight w:val="431"/>
        </w:trPr>
        <w:tc>
          <w:tcPr>
            <w:tcW w:w="3005" w:type="dxa"/>
          </w:tcPr>
          <w:p w14:paraId="1078B360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lastRenderedPageBreak/>
              <w:t>Shoyu Pork (Chinese style)</w:t>
            </w:r>
          </w:p>
        </w:tc>
        <w:tc>
          <w:tcPr>
            <w:tcW w:w="3006" w:type="dxa"/>
          </w:tcPr>
          <w:p w14:paraId="0186273F" w14:textId="0A8CA2C5" w:rsidR="001E2B8C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D5A9F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25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129C464D" w14:textId="13644C3B" w:rsidR="001E2B8C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727DA17B" w14:textId="77777777" w:rsidTr="001E2B8C">
        <w:trPr>
          <w:trHeight w:val="440"/>
        </w:trPr>
        <w:tc>
          <w:tcPr>
            <w:tcW w:w="3005" w:type="dxa"/>
          </w:tcPr>
          <w:p w14:paraId="414184A0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Shoyu Pork w/ egg</w:t>
            </w:r>
          </w:p>
        </w:tc>
        <w:tc>
          <w:tcPr>
            <w:tcW w:w="3006" w:type="dxa"/>
          </w:tcPr>
          <w:p w14:paraId="0989C409" w14:textId="131EEE02" w:rsidR="001E2B8C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5C52C9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35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0532373C" w14:textId="7DA3FE86" w:rsidR="001E2B8C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60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0711CC7F" w14:textId="77777777" w:rsidTr="001E2B8C">
        <w:trPr>
          <w:trHeight w:val="440"/>
        </w:trPr>
        <w:tc>
          <w:tcPr>
            <w:tcW w:w="3005" w:type="dxa"/>
          </w:tcPr>
          <w:p w14:paraId="58A8DDB9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Mongo Beans w/pork </w:t>
            </w:r>
          </w:p>
        </w:tc>
        <w:tc>
          <w:tcPr>
            <w:tcW w:w="3006" w:type="dxa"/>
          </w:tcPr>
          <w:p w14:paraId="614EEDBA" w14:textId="365410A6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Med- $</w:t>
            </w:r>
            <w:r w:rsidR="006011D7">
              <w:rPr>
                <w:sz w:val="28"/>
                <w:szCs w:val="28"/>
              </w:rPr>
              <w:t>100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2C02EB83" w14:textId="7B0DA9E0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</w:t>
            </w:r>
            <w:r w:rsidR="0068746D">
              <w:rPr>
                <w:sz w:val="28"/>
                <w:szCs w:val="28"/>
              </w:rPr>
              <w:t>1</w:t>
            </w:r>
            <w:r w:rsidR="001D5A9F">
              <w:rPr>
                <w:sz w:val="28"/>
                <w:szCs w:val="28"/>
              </w:rPr>
              <w:t>30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18AD69DF" w14:textId="77777777" w:rsidTr="00AF6ABB">
        <w:tc>
          <w:tcPr>
            <w:tcW w:w="3005" w:type="dxa"/>
          </w:tcPr>
          <w:p w14:paraId="50DED7B0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Pinakbet w/ pork (Ilocano or tagalog style)</w:t>
            </w:r>
          </w:p>
        </w:tc>
        <w:tc>
          <w:tcPr>
            <w:tcW w:w="3006" w:type="dxa"/>
          </w:tcPr>
          <w:p w14:paraId="10055395" w14:textId="376BFED7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5C52C9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10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7642A09" w14:textId="1956A325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68746D">
              <w:rPr>
                <w:sz w:val="28"/>
                <w:szCs w:val="28"/>
              </w:rPr>
              <w:t>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7F50FD34" w14:textId="77777777" w:rsidTr="001E2B8C">
        <w:trPr>
          <w:trHeight w:val="431"/>
        </w:trPr>
        <w:tc>
          <w:tcPr>
            <w:tcW w:w="3005" w:type="dxa"/>
          </w:tcPr>
          <w:p w14:paraId="4FC3583E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Pumpkin, long beans w/pork</w:t>
            </w:r>
          </w:p>
        </w:tc>
        <w:tc>
          <w:tcPr>
            <w:tcW w:w="3006" w:type="dxa"/>
          </w:tcPr>
          <w:p w14:paraId="141D2043" w14:textId="30EA4C36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D5A9F">
              <w:rPr>
                <w:sz w:val="28"/>
                <w:szCs w:val="28"/>
              </w:rPr>
              <w:t>1</w:t>
            </w:r>
            <w:r w:rsidR="006011D7">
              <w:rPr>
                <w:sz w:val="28"/>
                <w:szCs w:val="28"/>
              </w:rPr>
              <w:t>10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C6B66BC" w14:textId="05F44A8A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9D02A2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5</w:t>
            </w:r>
            <w:r w:rsidR="001D5A9F">
              <w:rPr>
                <w:sz w:val="28"/>
                <w:szCs w:val="28"/>
              </w:rPr>
              <w:t>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223E655D" w14:textId="77777777" w:rsidTr="001E2B8C">
        <w:trPr>
          <w:trHeight w:val="440"/>
        </w:trPr>
        <w:tc>
          <w:tcPr>
            <w:tcW w:w="3005" w:type="dxa"/>
          </w:tcPr>
          <w:p w14:paraId="610EBBF5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Pancit (bihon, canton w/pork) </w:t>
            </w:r>
          </w:p>
        </w:tc>
        <w:tc>
          <w:tcPr>
            <w:tcW w:w="3006" w:type="dxa"/>
          </w:tcPr>
          <w:p w14:paraId="0D4DA0D1" w14:textId="3A0B373A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6011D7">
              <w:rPr>
                <w:sz w:val="28"/>
                <w:szCs w:val="28"/>
              </w:rPr>
              <w:t>100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761F1A3C" w14:textId="3B147BF3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B87E43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45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0A729882" w14:textId="77777777" w:rsidTr="001E2B8C">
        <w:trPr>
          <w:trHeight w:val="440"/>
        </w:trPr>
        <w:tc>
          <w:tcPr>
            <w:tcW w:w="3005" w:type="dxa"/>
          </w:tcPr>
          <w:p w14:paraId="4EC3541C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Pancit Miki w/pork </w:t>
            </w:r>
          </w:p>
        </w:tc>
        <w:tc>
          <w:tcPr>
            <w:tcW w:w="3006" w:type="dxa"/>
          </w:tcPr>
          <w:p w14:paraId="367EA045" w14:textId="10F8AE56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2D758B3" w14:textId="7CD3477F" w:rsidR="001E2B8C" w:rsidRPr="00FB08B1" w:rsidRDefault="00263AA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9D02A2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6</w:t>
            </w:r>
            <w:r w:rsidR="001D5A9F">
              <w:rPr>
                <w:sz w:val="28"/>
                <w:szCs w:val="28"/>
              </w:rPr>
              <w:t>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5D576A21" w14:textId="77777777" w:rsidTr="001E2B8C">
        <w:trPr>
          <w:trHeight w:val="440"/>
        </w:trPr>
        <w:tc>
          <w:tcPr>
            <w:tcW w:w="3005" w:type="dxa"/>
          </w:tcPr>
          <w:p w14:paraId="69515FA8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Fried Rice Adobo Omelette</w:t>
            </w:r>
          </w:p>
        </w:tc>
        <w:tc>
          <w:tcPr>
            <w:tcW w:w="3006" w:type="dxa"/>
          </w:tcPr>
          <w:p w14:paraId="71CFA537" w14:textId="32F2EADD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261D01">
              <w:rPr>
                <w:sz w:val="28"/>
                <w:szCs w:val="28"/>
              </w:rPr>
              <w:t>10</w:t>
            </w:r>
            <w:r w:rsidR="00CC14AC">
              <w:rPr>
                <w:sz w:val="28"/>
                <w:szCs w:val="28"/>
              </w:rPr>
              <w:t>0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4602327B" w14:textId="4DD08DF7" w:rsidR="001E2B8C" w:rsidRPr="00FB08B1" w:rsidRDefault="001B07E5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9D02A2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45</w:t>
            </w:r>
            <w:r w:rsidR="001E2B8C" w:rsidRPr="00FB08B1">
              <w:rPr>
                <w:sz w:val="28"/>
                <w:szCs w:val="28"/>
              </w:rPr>
              <w:t>.00</w:t>
            </w:r>
          </w:p>
        </w:tc>
      </w:tr>
      <w:tr w:rsidR="001E2B8C" w:rsidRPr="005E6D42" w14:paraId="41315EA4" w14:textId="77777777" w:rsidTr="001E2B8C">
        <w:trPr>
          <w:trHeight w:val="440"/>
        </w:trPr>
        <w:tc>
          <w:tcPr>
            <w:tcW w:w="3005" w:type="dxa"/>
          </w:tcPr>
          <w:p w14:paraId="7D8F5ED5" w14:textId="77777777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Fried Rice w/pork </w:t>
            </w:r>
          </w:p>
        </w:tc>
        <w:tc>
          <w:tcPr>
            <w:tcW w:w="3006" w:type="dxa"/>
          </w:tcPr>
          <w:p w14:paraId="00361256" w14:textId="0C826EBE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Med- $</w:t>
            </w:r>
            <w:r w:rsidR="00261D01">
              <w:rPr>
                <w:sz w:val="28"/>
                <w:szCs w:val="28"/>
              </w:rPr>
              <w:t>80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56A1195" w14:textId="46B7B151" w:rsidR="001E2B8C" w:rsidRPr="00FB08B1" w:rsidRDefault="001E2B8C" w:rsidP="00310B7D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</w:t>
            </w:r>
            <w:r w:rsidR="00B87E43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B87E43" w:rsidRPr="005E6D42" w14:paraId="471E262A" w14:textId="77777777" w:rsidTr="001E2B8C">
        <w:trPr>
          <w:trHeight w:val="440"/>
        </w:trPr>
        <w:tc>
          <w:tcPr>
            <w:tcW w:w="3005" w:type="dxa"/>
          </w:tcPr>
          <w:p w14:paraId="5A7F4C9C" w14:textId="21A9EB53" w:rsidR="00B87E43" w:rsidRPr="00FB08B1" w:rsidRDefault="00B87E4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Fried Noodles</w:t>
            </w:r>
          </w:p>
        </w:tc>
        <w:tc>
          <w:tcPr>
            <w:tcW w:w="3006" w:type="dxa"/>
          </w:tcPr>
          <w:p w14:paraId="60AAF24F" w14:textId="59F0A906" w:rsidR="00B87E43" w:rsidRPr="00FB08B1" w:rsidRDefault="00B87E4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261D01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191EA149" w14:textId="21AD556E" w:rsidR="00B87E43" w:rsidRPr="00FB08B1" w:rsidRDefault="00B87E43" w:rsidP="00310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261D01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.00</w:t>
            </w:r>
          </w:p>
        </w:tc>
      </w:tr>
    </w:tbl>
    <w:p w14:paraId="4665ECC4" w14:textId="77777777" w:rsidR="00B87E43" w:rsidRPr="005E6D42" w:rsidRDefault="00B87E43" w:rsidP="00892391">
      <w:pPr>
        <w:jc w:val="center"/>
        <w:rPr>
          <w:b/>
          <w:color w:val="2E74B5" w:themeColor="accent1" w:themeShade="BF"/>
          <w:sz w:val="24"/>
          <w:szCs w:val="24"/>
        </w:rPr>
      </w:pPr>
    </w:p>
    <w:p w14:paraId="4A683D67" w14:textId="77777777" w:rsidR="00310B7D" w:rsidRPr="00B70966" w:rsidRDefault="00892391" w:rsidP="00892391">
      <w:pPr>
        <w:jc w:val="center"/>
        <w:rPr>
          <w:b/>
          <w:color w:val="2E74B5" w:themeColor="accent1" w:themeShade="BF"/>
          <w:sz w:val="28"/>
          <w:szCs w:val="28"/>
        </w:rPr>
      </w:pPr>
      <w:r w:rsidRPr="00B70966">
        <w:rPr>
          <w:b/>
          <w:color w:val="2E74B5" w:themeColor="accent1" w:themeShade="BF"/>
          <w:sz w:val="28"/>
          <w:szCs w:val="28"/>
        </w:rPr>
        <w:t>CHICKEN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3009"/>
        <w:gridCol w:w="3010"/>
        <w:gridCol w:w="3010"/>
      </w:tblGrid>
      <w:tr w:rsidR="00892391" w:rsidRPr="005E6D42" w14:paraId="62116011" w14:textId="77777777" w:rsidTr="00BD0619">
        <w:trPr>
          <w:trHeight w:val="441"/>
        </w:trPr>
        <w:tc>
          <w:tcPr>
            <w:tcW w:w="3009" w:type="dxa"/>
          </w:tcPr>
          <w:p w14:paraId="1C088764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Fried Chicken </w:t>
            </w:r>
          </w:p>
        </w:tc>
        <w:tc>
          <w:tcPr>
            <w:tcW w:w="3010" w:type="dxa"/>
          </w:tcPr>
          <w:p w14:paraId="0E3EBB2F" w14:textId="4E9E54BC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3E0373">
              <w:rPr>
                <w:sz w:val="28"/>
                <w:szCs w:val="28"/>
              </w:rPr>
              <w:t>9</w:t>
            </w:r>
            <w:r w:rsidR="001D5A9F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179FA1DD" w14:textId="1C722141" w:rsidR="00BD0619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261D01">
              <w:rPr>
                <w:sz w:val="28"/>
                <w:szCs w:val="28"/>
              </w:rPr>
              <w:t>40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24286723" w14:textId="77777777" w:rsidTr="00BD0619">
        <w:trPr>
          <w:trHeight w:val="432"/>
        </w:trPr>
        <w:tc>
          <w:tcPr>
            <w:tcW w:w="3009" w:type="dxa"/>
          </w:tcPr>
          <w:p w14:paraId="4F9F62A3" w14:textId="7A2582C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Garlic Chicken</w:t>
            </w:r>
            <w:r w:rsidR="00CC14AC">
              <w:rPr>
                <w:sz w:val="28"/>
                <w:szCs w:val="28"/>
              </w:rPr>
              <w:t xml:space="preserve"> or Korean Chicken</w:t>
            </w:r>
          </w:p>
        </w:tc>
        <w:tc>
          <w:tcPr>
            <w:tcW w:w="3010" w:type="dxa"/>
          </w:tcPr>
          <w:p w14:paraId="3097E7B9" w14:textId="2F590405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D5A9F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1D5A9F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4EA17C3F" w14:textId="50B6A4F7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261D01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3000305C" w14:textId="77777777" w:rsidTr="00BD0619">
        <w:trPr>
          <w:trHeight w:val="441"/>
        </w:trPr>
        <w:tc>
          <w:tcPr>
            <w:tcW w:w="3009" w:type="dxa"/>
          </w:tcPr>
          <w:p w14:paraId="3D0972EC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BBQ Chicken</w:t>
            </w:r>
          </w:p>
        </w:tc>
        <w:tc>
          <w:tcPr>
            <w:tcW w:w="3010" w:type="dxa"/>
          </w:tcPr>
          <w:p w14:paraId="2E8A8CF8" w14:textId="78E718E9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D5A9F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CC14AC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144ED9A4" w14:textId="091C805C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1D5A9F">
              <w:rPr>
                <w:sz w:val="28"/>
                <w:szCs w:val="28"/>
              </w:rPr>
              <w:t>5</w:t>
            </w:r>
            <w:r w:rsidR="00261D01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38B8D520" w14:textId="77777777" w:rsidTr="00BD0619">
        <w:trPr>
          <w:trHeight w:val="351"/>
        </w:trPr>
        <w:tc>
          <w:tcPr>
            <w:tcW w:w="3009" w:type="dxa"/>
          </w:tcPr>
          <w:p w14:paraId="124C13B7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Chicken Apritada</w:t>
            </w:r>
          </w:p>
        </w:tc>
        <w:tc>
          <w:tcPr>
            <w:tcW w:w="3010" w:type="dxa"/>
          </w:tcPr>
          <w:p w14:paraId="0B9D023D" w14:textId="01A408B0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1D5A9F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216B9ED3" w14:textId="1F09D7BF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</w:t>
            </w:r>
            <w:r w:rsidR="00261D01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72FD7C83" w14:textId="77777777" w:rsidTr="00BD0619">
        <w:trPr>
          <w:trHeight w:val="441"/>
        </w:trPr>
        <w:tc>
          <w:tcPr>
            <w:tcW w:w="3009" w:type="dxa"/>
          </w:tcPr>
          <w:p w14:paraId="25D5099D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Chicken Adobo w/potato</w:t>
            </w:r>
          </w:p>
        </w:tc>
        <w:tc>
          <w:tcPr>
            <w:tcW w:w="3010" w:type="dxa"/>
          </w:tcPr>
          <w:p w14:paraId="78DE8F78" w14:textId="28EF6095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1D5A9F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1D5A9F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0D32DAB8" w14:textId="291B8713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</w:t>
            </w:r>
            <w:r w:rsidR="003E0373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5</w:t>
            </w:r>
            <w:r w:rsidR="00261D01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2FA8838E" w14:textId="77777777" w:rsidTr="00BD0619">
        <w:trPr>
          <w:trHeight w:val="450"/>
        </w:trPr>
        <w:tc>
          <w:tcPr>
            <w:tcW w:w="3009" w:type="dxa"/>
          </w:tcPr>
          <w:p w14:paraId="019EAC39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Shoyu Chicken </w:t>
            </w:r>
          </w:p>
        </w:tc>
        <w:tc>
          <w:tcPr>
            <w:tcW w:w="3010" w:type="dxa"/>
          </w:tcPr>
          <w:p w14:paraId="3F41B949" w14:textId="5D93EF36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576DF04C" w14:textId="12FF014E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3E0373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5</w:t>
            </w:r>
            <w:r w:rsidR="00261D01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20171C71" w14:textId="77777777" w:rsidTr="00BD0619">
        <w:trPr>
          <w:trHeight w:val="432"/>
        </w:trPr>
        <w:tc>
          <w:tcPr>
            <w:tcW w:w="3009" w:type="dxa"/>
          </w:tcPr>
          <w:p w14:paraId="6ECBA04C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Chicken Long Rice</w:t>
            </w:r>
          </w:p>
        </w:tc>
        <w:tc>
          <w:tcPr>
            <w:tcW w:w="3010" w:type="dxa"/>
          </w:tcPr>
          <w:p w14:paraId="14D168EA" w14:textId="3E2FB242" w:rsidR="00892391" w:rsidRPr="00FB08B1" w:rsidRDefault="001B07E5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261D01">
              <w:rPr>
                <w:sz w:val="28"/>
                <w:szCs w:val="28"/>
              </w:rPr>
              <w:t>10</w:t>
            </w:r>
            <w:r w:rsidR="00B87E43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40B2A2AA" w14:textId="57462642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261D01">
              <w:rPr>
                <w:sz w:val="28"/>
                <w:szCs w:val="28"/>
              </w:rPr>
              <w:t>40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1058701D" w14:textId="77777777" w:rsidTr="00BD0619">
        <w:trPr>
          <w:trHeight w:val="687"/>
        </w:trPr>
        <w:tc>
          <w:tcPr>
            <w:tcW w:w="3009" w:type="dxa"/>
          </w:tcPr>
          <w:p w14:paraId="31AAD5DF" w14:textId="77777777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Pancit (bihon, canton w/chicken)</w:t>
            </w:r>
          </w:p>
        </w:tc>
        <w:tc>
          <w:tcPr>
            <w:tcW w:w="3010" w:type="dxa"/>
          </w:tcPr>
          <w:p w14:paraId="01DB960C" w14:textId="3A805B3E" w:rsidR="00892391" w:rsidRPr="00FB08B1" w:rsidRDefault="00892391" w:rsidP="00892391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Med- </w:t>
            </w:r>
            <w:r w:rsidR="001B07E5">
              <w:rPr>
                <w:sz w:val="28"/>
                <w:szCs w:val="28"/>
              </w:rPr>
              <w:t>$</w:t>
            </w:r>
            <w:r w:rsidR="00261D01">
              <w:rPr>
                <w:sz w:val="28"/>
                <w:szCs w:val="28"/>
              </w:rPr>
              <w:t>100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6017E927" w14:textId="50CADB99" w:rsidR="00892391" w:rsidRPr="00FB08B1" w:rsidRDefault="00263AA3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B87E43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4</w:t>
            </w:r>
            <w:r w:rsidR="00CC14AC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B87E43" w:rsidRPr="005E6D42" w14:paraId="00FD5548" w14:textId="77777777" w:rsidTr="00BD0619">
        <w:trPr>
          <w:trHeight w:val="441"/>
        </w:trPr>
        <w:tc>
          <w:tcPr>
            <w:tcW w:w="3009" w:type="dxa"/>
          </w:tcPr>
          <w:p w14:paraId="1A422ABE" w14:textId="548154DB" w:rsidR="00B87E43" w:rsidRPr="00FB08B1" w:rsidRDefault="00B87E43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Pancit Miki W/chicken</w:t>
            </w:r>
          </w:p>
        </w:tc>
        <w:tc>
          <w:tcPr>
            <w:tcW w:w="3010" w:type="dxa"/>
          </w:tcPr>
          <w:p w14:paraId="776E6BE0" w14:textId="5DF48668" w:rsidR="00B87E43" w:rsidRDefault="00D855DA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622D5AB2" w14:textId="74201FF2" w:rsidR="00B87E43" w:rsidRDefault="00D855DA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261D01">
              <w:rPr>
                <w:sz w:val="28"/>
                <w:szCs w:val="28"/>
              </w:rPr>
              <w:t>6</w:t>
            </w:r>
            <w:r w:rsidR="001D5A9F">
              <w:rPr>
                <w:sz w:val="28"/>
                <w:szCs w:val="28"/>
              </w:rPr>
              <w:t>0</w:t>
            </w:r>
            <w:r w:rsidR="00487D46">
              <w:rPr>
                <w:sz w:val="28"/>
                <w:szCs w:val="28"/>
              </w:rPr>
              <w:t>.00</w:t>
            </w:r>
          </w:p>
        </w:tc>
      </w:tr>
      <w:tr w:rsidR="00D855DA" w:rsidRPr="005E6D42" w14:paraId="7FA6B9A3" w14:textId="77777777" w:rsidTr="00BD0619">
        <w:trPr>
          <w:trHeight w:val="441"/>
        </w:trPr>
        <w:tc>
          <w:tcPr>
            <w:tcW w:w="3009" w:type="dxa"/>
          </w:tcPr>
          <w:p w14:paraId="496D225B" w14:textId="1C516A5B" w:rsidR="00D855DA" w:rsidRDefault="00D855DA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Chicken W/house made cream of mushroom</w:t>
            </w:r>
          </w:p>
        </w:tc>
        <w:tc>
          <w:tcPr>
            <w:tcW w:w="3010" w:type="dxa"/>
          </w:tcPr>
          <w:p w14:paraId="7ACBCD3B" w14:textId="50EB1E7D" w:rsidR="00D855DA" w:rsidRDefault="00D855DA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CC14AC">
              <w:rPr>
                <w:sz w:val="28"/>
                <w:szCs w:val="28"/>
              </w:rPr>
              <w:t>5</w:t>
            </w:r>
            <w:r w:rsidR="00487D46">
              <w:rPr>
                <w:sz w:val="28"/>
                <w:szCs w:val="28"/>
              </w:rPr>
              <w:t>.00</w:t>
            </w:r>
          </w:p>
        </w:tc>
        <w:tc>
          <w:tcPr>
            <w:tcW w:w="3010" w:type="dxa"/>
          </w:tcPr>
          <w:p w14:paraId="778D37E8" w14:textId="7B8C2B34" w:rsidR="00D855DA" w:rsidRDefault="00D855DA" w:rsidP="00892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261D01">
              <w:rPr>
                <w:sz w:val="28"/>
                <w:szCs w:val="28"/>
              </w:rPr>
              <w:t>60</w:t>
            </w:r>
            <w:r w:rsidR="00487D46">
              <w:rPr>
                <w:sz w:val="28"/>
                <w:szCs w:val="28"/>
              </w:rPr>
              <w:t>.00</w:t>
            </w:r>
          </w:p>
        </w:tc>
      </w:tr>
    </w:tbl>
    <w:p w14:paraId="392D52D0" w14:textId="77777777" w:rsidR="005E6D42" w:rsidRPr="005E6D42" w:rsidRDefault="005E6D42" w:rsidP="005E6D42">
      <w:pPr>
        <w:jc w:val="center"/>
        <w:rPr>
          <w:sz w:val="24"/>
          <w:szCs w:val="24"/>
        </w:rPr>
      </w:pPr>
    </w:p>
    <w:p w14:paraId="48E935A4" w14:textId="5DFF71F3" w:rsidR="00310B7D" w:rsidRPr="00B70966" w:rsidRDefault="00134B86" w:rsidP="00134B86">
      <w:pPr>
        <w:ind w:left="6480" w:firstLine="720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3022"/>
        <w:gridCol w:w="3023"/>
        <w:gridCol w:w="3023"/>
      </w:tblGrid>
      <w:tr w:rsidR="00892391" w:rsidRPr="005E6D42" w14:paraId="1BEB496D" w14:textId="77777777" w:rsidTr="003E0373">
        <w:trPr>
          <w:trHeight w:val="459"/>
        </w:trPr>
        <w:tc>
          <w:tcPr>
            <w:tcW w:w="3022" w:type="dxa"/>
          </w:tcPr>
          <w:p w14:paraId="35BBA1C1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lastRenderedPageBreak/>
              <w:t>Steamed Shoyu Ginger Fish</w:t>
            </w:r>
          </w:p>
        </w:tc>
        <w:tc>
          <w:tcPr>
            <w:tcW w:w="3023" w:type="dxa"/>
          </w:tcPr>
          <w:p w14:paraId="7A394665" w14:textId="171768B7" w:rsidR="00892391" w:rsidRPr="00FB08B1" w:rsidRDefault="001B07E5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Med- </w:t>
            </w:r>
            <w:r w:rsidR="00230796">
              <w:rPr>
                <w:sz w:val="28"/>
                <w:szCs w:val="28"/>
              </w:rPr>
              <w:t>$</w:t>
            </w:r>
            <w:r w:rsidR="00CC14A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024E965E" w14:textId="091B1780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50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36C0559D" w14:textId="77777777" w:rsidTr="003E0373">
        <w:trPr>
          <w:trHeight w:val="459"/>
        </w:trPr>
        <w:tc>
          <w:tcPr>
            <w:tcW w:w="3022" w:type="dxa"/>
          </w:tcPr>
          <w:p w14:paraId="2C6C93B2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Fried Shrimp</w:t>
            </w:r>
          </w:p>
        </w:tc>
        <w:tc>
          <w:tcPr>
            <w:tcW w:w="3023" w:type="dxa"/>
          </w:tcPr>
          <w:p w14:paraId="5C6AEDE0" w14:textId="717B71A9" w:rsidR="00892391" w:rsidRPr="00FB08B1" w:rsidRDefault="001B07E5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D95FF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3</w:t>
            </w:r>
            <w:r w:rsidR="00CC14AC">
              <w:rPr>
                <w:sz w:val="28"/>
                <w:szCs w:val="28"/>
              </w:rPr>
              <w:t>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0D349EE4" w14:textId="7CD9BB86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D95FFC">
              <w:rPr>
                <w:sz w:val="28"/>
                <w:szCs w:val="28"/>
              </w:rPr>
              <w:t>5</w:t>
            </w:r>
            <w:r w:rsidR="003E0373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2AA9CA9E" w14:textId="77777777" w:rsidTr="003E0373">
        <w:trPr>
          <w:trHeight w:val="449"/>
        </w:trPr>
        <w:tc>
          <w:tcPr>
            <w:tcW w:w="3022" w:type="dxa"/>
          </w:tcPr>
          <w:p w14:paraId="0BA13823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Garlic Butter Shrimp</w:t>
            </w:r>
          </w:p>
        </w:tc>
        <w:tc>
          <w:tcPr>
            <w:tcW w:w="3023" w:type="dxa"/>
          </w:tcPr>
          <w:p w14:paraId="42F350DC" w14:textId="06EA1550" w:rsidR="00892391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D95FF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30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0B71DFF7" w14:textId="53A5BCC9" w:rsidR="00BD0619" w:rsidRPr="00FB08B1" w:rsidRDefault="00263AA3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D95FFC">
              <w:rPr>
                <w:sz w:val="28"/>
                <w:szCs w:val="28"/>
              </w:rPr>
              <w:t>6</w:t>
            </w:r>
            <w:r w:rsidR="00CC14AC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BD0619" w:rsidRPr="005E6D42" w14:paraId="4388E4DA" w14:textId="77777777" w:rsidTr="003E0373">
        <w:trPr>
          <w:trHeight w:val="449"/>
        </w:trPr>
        <w:tc>
          <w:tcPr>
            <w:tcW w:w="3022" w:type="dxa"/>
          </w:tcPr>
          <w:p w14:paraId="4ECED89A" w14:textId="77777777" w:rsidR="00BD0619" w:rsidRPr="00FB08B1" w:rsidRDefault="00BD0619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Ahi Katsu</w:t>
            </w:r>
          </w:p>
        </w:tc>
        <w:tc>
          <w:tcPr>
            <w:tcW w:w="3023" w:type="dxa"/>
          </w:tcPr>
          <w:p w14:paraId="7058778A" w14:textId="77777777" w:rsidR="00BD0619" w:rsidRDefault="00BD0619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 Price</w:t>
            </w:r>
          </w:p>
        </w:tc>
        <w:tc>
          <w:tcPr>
            <w:tcW w:w="3023" w:type="dxa"/>
          </w:tcPr>
          <w:p w14:paraId="0CEEE30B" w14:textId="77777777" w:rsidR="00BD0619" w:rsidRDefault="00BD0619" w:rsidP="00050524">
            <w:pPr>
              <w:rPr>
                <w:sz w:val="28"/>
                <w:szCs w:val="28"/>
              </w:rPr>
            </w:pPr>
          </w:p>
        </w:tc>
      </w:tr>
      <w:tr w:rsidR="00892391" w:rsidRPr="005E6D42" w14:paraId="7D6EE4CB" w14:textId="77777777" w:rsidTr="003E0373">
        <w:trPr>
          <w:trHeight w:val="459"/>
        </w:trPr>
        <w:tc>
          <w:tcPr>
            <w:tcW w:w="3022" w:type="dxa"/>
          </w:tcPr>
          <w:p w14:paraId="75C06073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Shrimp Sarciado</w:t>
            </w:r>
          </w:p>
        </w:tc>
        <w:tc>
          <w:tcPr>
            <w:tcW w:w="3023" w:type="dxa"/>
          </w:tcPr>
          <w:p w14:paraId="70411323" w14:textId="0731908F" w:rsidR="00892391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D95FF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3</w:t>
            </w:r>
            <w:r w:rsidR="00CC14AC">
              <w:rPr>
                <w:sz w:val="28"/>
                <w:szCs w:val="28"/>
              </w:rPr>
              <w:t>5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0B880D32" w14:textId="36AA994C" w:rsidR="00892391" w:rsidRPr="00FB08B1" w:rsidRDefault="00263AA3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60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58583FB4" w14:textId="77777777" w:rsidTr="003E0373">
        <w:trPr>
          <w:trHeight w:val="468"/>
        </w:trPr>
        <w:tc>
          <w:tcPr>
            <w:tcW w:w="3022" w:type="dxa"/>
          </w:tcPr>
          <w:p w14:paraId="731E71F7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Baked Salmon w/stuffing </w:t>
            </w:r>
          </w:p>
        </w:tc>
        <w:tc>
          <w:tcPr>
            <w:tcW w:w="3023" w:type="dxa"/>
          </w:tcPr>
          <w:p w14:paraId="7207120E" w14:textId="353B8D6B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 xml:space="preserve">Med- </w:t>
            </w:r>
            <w:r w:rsidR="00AD3678">
              <w:rPr>
                <w:sz w:val="28"/>
                <w:szCs w:val="28"/>
              </w:rPr>
              <w:t>$</w:t>
            </w:r>
            <w:r w:rsidR="003E0373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3</w:t>
            </w:r>
            <w:r w:rsidR="00CC14AC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144C90B6" w14:textId="5B1224CF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$1</w:t>
            </w:r>
            <w:r w:rsidR="00CC14AC">
              <w:rPr>
                <w:sz w:val="28"/>
                <w:szCs w:val="28"/>
              </w:rPr>
              <w:t>80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1A157F16" w14:textId="77777777" w:rsidTr="003E0373">
        <w:trPr>
          <w:trHeight w:val="449"/>
        </w:trPr>
        <w:tc>
          <w:tcPr>
            <w:tcW w:w="3022" w:type="dxa"/>
          </w:tcPr>
          <w:p w14:paraId="4C90AEF6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Pumpkin, long beans w/shrimp</w:t>
            </w:r>
          </w:p>
        </w:tc>
        <w:tc>
          <w:tcPr>
            <w:tcW w:w="3023" w:type="dxa"/>
          </w:tcPr>
          <w:p w14:paraId="6594F3A6" w14:textId="3799DCF5" w:rsidR="00892391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D95FFC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10</w:t>
            </w:r>
            <w:r w:rsidR="00892391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1E5410CE" w14:textId="457A928D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</w:t>
            </w:r>
            <w:r w:rsidR="0071682F">
              <w:rPr>
                <w:sz w:val="28"/>
                <w:szCs w:val="28"/>
              </w:rPr>
              <w:t>1</w:t>
            </w:r>
            <w:r w:rsidR="00CC14AC">
              <w:rPr>
                <w:sz w:val="28"/>
                <w:szCs w:val="28"/>
              </w:rPr>
              <w:t>50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892391" w:rsidRPr="005E6D42" w14:paraId="699ACFB4" w14:textId="77777777" w:rsidTr="003E0373">
        <w:trPr>
          <w:trHeight w:val="720"/>
        </w:trPr>
        <w:tc>
          <w:tcPr>
            <w:tcW w:w="3022" w:type="dxa"/>
          </w:tcPr>
          <w:p w14:paraId="45B93713" w14:textId="77777777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Watercress Tofu Salad w/Taegu topping</w:t>
            </w:r>
          </w:p>
        </w:tc>
        <w:tc>
          <w:tcPr>
            <w:tcW w:w="3023" w:type="dxa"/>
          </w:tcPr>
          <w:p w14:paraId="6D82A3B3" w14:textId="2DE2E763" w:rsidR="00892391" w:rsidRPr="00FB08B1" w:rsidRDefault="00892391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Med- $</w:t>
            </w:r>
            <w:r w:rsidR="00F115AD">
              <w:rPr>
                <w:sz w:val="28"/>
                <w:szCs w:val="28"/>
              </w:rPr>
              <w:t>80</w:t>
            </w:r>
            <w:r w:rsidR="00050524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47CEF506" w14:textId="708E5661" w:rsidR="00892391" w:rsidRPr="00FB08B1" w:rsidRDefault="00050524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Large- $</w:t>
            </w:r>
            <w:r w:rsidR="00775B11">
              <w:rPr>
                <w:sz w:val="28"/>
                <w:szCs w:val="28"/>
              </w:rPr>
              <w:t>1</w:t>
            </w:r>
            <w:r w:rsidR="00F115AD">
              <w:rPr>
                <w:sz w:val="28"/>
                <w:szCs w:val="28"/>
              </w:rPr>
              <w:t>10</w:t>
            </w:r>
            <w:r w:rsidRPr="00FB08B1">
              <w:rPr>
                <w:sz w:val="28"/>
                <w:szCs w:val="28"/>
              </w:rPr>
              <w:t>.00</w:t>
            </w:r>
          </w:p>
        </w:tc>
      </w:tr>
      <w:tr w:rsidR="00050524" w:rsidRPr="005E6D42" w14:paraId="499CAAF9" w14:textId="77777777" w:rsidTr="003E0373">
        <w:trPr>
          <w:trHeight w:val="459"/>
        </w:trPr>
        <w:tc>
          <w:tcPr>
            <w:tcW w:w="3022" w:type="dxa"/>
          </w:tcPr>
          <w:p w14:paraId="731F1523" w14:textId="77777777" w:rsidR="00050524" w:rsidRPr="00FB08B1" w:rsidRDefault="00050524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Fried Rice w/shrimp</w:t>
            </w:r>
          </w:p>
        </w:tc>
        <w:tc>
          <w:tcPr>
            <w:tcW w:w="3023" w:type="dxa"/>
          </w:tcPr>
          <w:p w14:paraId="0A7ADD60" w14:textId="0C3AAFB8" w:rsidR="00050524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C14AC">
              <w:rPr>
                <w:sz w:val="28"/>
                <w:szCs w:val="28"/>
              </w:rPr>
              <w:t>80</w:t>
            </w:r>
            <w:r w:rsidR="00050524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23" w:type="dxa"/>
          </w:tcPr>
          <w:p w14:paraId="268B5084" w14:textId="6E82CF16" w:rsidR="00050524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CC14AC">
              <w:rPr>
                <w:sz w:val="28"/>
                <w:szCs w:val="28"/>
              </w:rPr>
              <w:t>15</w:t>
            </w:r>
            <w:r w:rsidR="00775B11">
              <w:rPr>
                <w:sz w:val="28"/>
                <w:szCs w:val="28"/>
              </w:rPr>
              <w:t>5</w:t>
            </w:r>
            <w:r w:rsidR="00050524" w:rsidRPr="00FB08B1">
              <w:rPr>
                <w:sz w:val="28"/>
                <w:szCs w:val="28"/>
              </w:rPr>
              <w:t>.00</w:t>
            </w:r>
          </w:p>
        </w:tc>
      </w:tr>
      <w:tr w:rsidR="003E0373" w:rsidRPr="005E6D42" w14:paraId="2EA99E6C" w14:textId="77777777" w:rsidTr="003E0373">
        <w:trPr>
          <w:trHeight w:val="459"/>
        </w:trPr>
        <w:tc>
          <w:tcPr>
            <w:tcW w:w="3022" w:type="dxa"/>
          </w:tcPr>
          <w:p w14:paraId="3C44BCD3" w14:textId="3BA21721" w:rsidR="003E0373" w:rsidRPr="00FB08B1" w:rsidRDefault="003E0373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Mahi Mahi or Ahi W/lemon butter capers</w:t>
            </w:r>
          </w:p>
        </w:tc>
        <w:tc>
          <w:tcPr>
            <w:tcW w:w="3023" w:type="dxa"/>
          </w:tcPr>
          <w:p w14:paraId="340CD068" w14:textId="1D483B3D" w:rsidR="003E0373" w:rsidRDefault="003E0373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 Price</w:t>
            </w:r>
          </w:p>
        </w:tc>
        <w:tc>
          <w:tcPr>
            <w:tcW w:w="3023" w:type="dxa"/>
          </w:tcPr>
          <w:p w14:paraId="6AA3F2E1" w14:textId="77777777" w:rsidR="003E0373" w:rsidRDefault="003E0373" w:rsidP="00050524">
            <w:pPr>
              <w:rPr>
                <w:sz w:val="28"/>
                <w:szCs w:val="28"/>
              </w:rPr>
            </w:pPr>
          </w:p>
        </w:tc>
      </w:tr>
    </w:tbl>
    <w:p w14:paraId="37B4C18F" w14:textId="77777777" w:rsidR="00F115AD" w:rsidRDefault="00F115AD" w:rsidP="00204B35">
      <w:pPr>
        <w:jc w:val="center"/>
        <w:rPr>
          <w:b/>
          <w:color w:val="2E74B5" w:themeColor="accent1" w:themeShade="BF"/>
          <w:sz w:val="28"/>
          <w:szCs w:val="28"/>
        </w:rPr>
      </w:pPr>
    </w:p>
    <w:p w14:paraId="107D93DA" w14:textId="5F180640" w:rsidR="00050524" w:rsidRPr="00B70966" w:rsidRDefault="00050524" w:rsidP="00204B35">
      <w:pPr>
        <w:jc w:val="center"/>
        <w:rPr>
          <w:b/>
          <w:color w:val="2E74B5" w:themeColor="accent1" w:themeShade="BF"/>
          <w:sz w:val="28"/>
          <w:szCs w:val="28"/>
        </w:rPr>
      </w:pPr>
      <w:r w:rsidRPr="00B70966">
        <w:rPr>
          <w:b/>
          <w:color w:val="2E74B5" w:themeColor="accent1" w:themeShade="BF"/>
          <w:sz w:val="28"/>
          <w:szCs w:val="28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50524" w:rsidRPr="005E6D42" w14:paraId="2B272D7E" w14:textId="77777777" w:rsidTr="00050524">
        <w:trPr>
          <w:trHeight w:val="431"/>
        </w:trPr>
        <w:tc>
          <w:tcPr>
            <w:tcW w:w="3005" w:type="dxa"/>
          </w:tcPr>
          <w:p w14:paraId="3C9DD974" w14:textId="77777777" w:rsidR="00050524" w:rsidRPr="00FB08B1" w:rsidRDefault="00050524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G’mas Noodle Mac</w:t>
            </w:r>
          </w:p>
        </w:tc>
        <w:tc>
          <w:tcPr>
            <w:tcW w:w="3006" w:type="dxa"/>
          </w:tcPr>
          <w:p w14:paraId="0EAC0704" w14:textId="0A318C3E" w:rsidR="00050524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261D01">
              <w:rPr>
                <w:sz w:val="28"/>
                <w:szCs w:val="28"/>
              </w:rPr>
              <w:t>100</w:t>
            </w:r>
            <w:r w:rsidR="00050524"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7895F00D" w14:textId="482D67B8" w:rsidR="00050524" w:rsidRPr="00FB08B1" w:rsidRDefault="00AD3678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DB06D3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30</w:t>
            </w:r>
            <w:r w:rsidR="00050524" w:rsidRPr="00FB08B1">
              <w:rPr>
                <w:sz w:val="28"/>
                <w:szCs w:val="28"/>
              </w:rPr>
              <w:t>.00</w:t>
            </w:r>
          </w:p>
        </w:tc>
      </w:tr>
      <w:tr w:rsidR="0071682F" w:rsidRPr="005E6D42" w14:paraId="6F788C29" w14:textId="77777777" w:rsidTr="00050524">
        <w:trPr>
          <w:trHeight w:val="431"/>
        </w:trPr>
        <w:tc>
          <w:tcPr>
            <w:tcW w:w="3005" w:type="dxa"/>
          </w:tcPr>
          <w:p w14:paraId="4DD8AA4C" w14:textId="45ED5C12" w:rsidR="0071682F" w:rsidRPr="00FB08B1" w:rsidRDefault="0071682F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Toss Salad</w:t>
            </w:r>
          </w:p>
        </w:tc>
        <w:tc>
          <w:tcPr>
            <w:tcW w:w="3006" w:type="dxa"/>
          </w:tcPr>
          <w:p w14:paraId="0C09FAA8" w14:textId="0B2E73D6" w:rsidR="0071682F" w:rsidRDefault="0071682F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$4</w:t>
            </w:r>
            <w:r w:rsidR="00204B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75E1B8B9" w14:textId="044132B9" w:rsidR="0071682F" w:rsidRDefault="0071682F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204B35">
              <w:rPr>
                <w:sz w:val="28"/>
                <w:szCs w:val="28"/>
              </w:rPr>
              <w:t>7</w:t>
            </w:r>
            <w:r w:rsidR="00261D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</w:tr>
      <w:tr w:rsidR="00050524" w:rsidRPr="005E6D42" w14:paraId="4D0BCC37" w14:textId="77777777" w:rsidTr="00A50EEC">
        <w:trPr>
          <w:trHeight w:val="539"/>
        </w:trPr>
        <w:tc>
          <w:tcPr>
            <w:tcW w:w="3005" w:type="dxa"/>
          </w:tcPr>
          <w:p w14:paraId="1908FD8A" w14:textId="77777777" w:rsidR="00050524" w:rsidRPr="00FB08B1" w:rsidRDefault="00050524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Vegetable Lumpia</w:t>
            </w:r>
          </w:p>
        </w:tc>
        <w:tc>
          <w:tcPr>
            <w:tcW w:w="3006" w:type="dxa"/>
          </w:tcPr>
          <w:p w14:paraId="08F3448B" w14:textId="33969052" w:rsidR="00050524" w:rsidRPr="00FB08B1" w:rsidRDefault="00050524" w:rsidP="00050524">
            <w:pPr>
              <w:rPr>
                <w:sz w:val="28"/>
                <w:szCs w:val="28"/>
              </w:rPr>
            </w:pPr>
            <w:r w:rsidRPr="00FB08B1">
              <w:rPr>
                <w:sz w:val="28"/>
                <w:szCs w:val="28"/>
              </w:rPr>
              <w:t>100 pcs- $</w:t>
            </w:r>
            <w:r w:rsidR="00204B35">
              <w:rPr>
                <w:sz w:val="28"/>
                <w:szCs w:val="28"/>
              </w:rPr>
              <w:t>1</w:t>
            </w:r>
            <w:r w:rsidR="00C27440">
              <w:rPr>
                <w:sz w:val="28"/>
                <w:szCs w:val="28"/>
              </w:rPr>
              <w:t>2</w:t>
            </w:r>
            <w:r w:rsidR="00204B35">
              <w:rPr>
                <w:sz w:val="28"/>
                <w:szCs w:val="28"/>
              </w:rPr>
              <w:t>5</w:t>
            </w:r>
            <w:r w:rsidRPr="00FB08B1"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77993ED1" w14:textId="77777777" w:rsidR="00050524" w:rsidRPr="00FB08B1" w:rsidRDefault="00050524" w:rsidP="00050524">
            <w:pPr>
              <w:rPr>
                <w:sz w:val="28"/>
                <w:szCs w:val="28"/>
              </w:rPr>
            </w:pPr>
          </w:p>
        </w:tc>
      </w:tr>
      <w:tr w:rsidR="00A50EEC" w:rsidRPr="005E6D42" w14:paraId="59AF450B" w14:textId="77777777" w:rsidTr="00A50EEC">
        <w:trPr>
          <w:trHeight w:val="539"/>
        </w:trPr>
        <w:tc>
          <w:tcPr>
            <w:tcW w:w="3005" w:type="dxa"/>
          </w:tcPr>
          <w:p w14:paraId="58A63039" w14:textId="77777777" w:rsidR="00A50EEC" w:rsidRPr="00FB08B1" w:rsidRDefault="00A50EEC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 rice</w:t>
            </w:r>
          </w:p>
        </w:tc>
        <w:tc>
          <w:tcPr>
            <w:tcW w:w="3006" w:type="dxa"/>
          </w:tcPr>
          <w:p w14:paraId="7A94D72A" w14:textId="7332F367" w:rsidR="00A50EEC" w:rsidRPr="00FB08B1" w:rsidRDefault="00A50EEC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204B35">
              <w:rPr>
                <w:sz w:val="28"/>
                <w:szCs w:val="28"/>
              </w:rPr>
              <w:t>3</w:t>
            </w:r>
            <w:r w:rsidR="007168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3006" w:type="dxa"/>
          </w:tcPr>
          <w:p w14:paraId="3B0F6C01" w14:textId="404FA59A" w:rsidR="00A50EEC" w:rsidRPr="00FB08B1" w:rsidRDefault="00A50EEC" w:rsidP="00050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Large- $</w:t>
            </w:r>
            <w:r w:rsidR="00204B35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.00</w:t>
            </w:r>
          </w:p>
        </w:tc>
      </w:tr>
    </w:tbl>
    <w:p w14:paraId="33F8994E" w14:textId="77777777" w:rsidR="005E6D42" w:rsidRPr="005E6D42" w:rsidRDefault="005E6D42" w:rsidP="005E6D42">
      <w:pPr>
        <w:jc w:val="center"/>
        <w:rPr>
          <w:b/>
          <w:color w:val="2E74B5" w:themeColor="accent1" w:themeShade="BF"/>
          <w:sz w:val="24"/>
          <w:szCs w:val="24"/>
        </w:rPr>
      </w:pPr>
    </w:p>
    <w:p w14:paraId="631E04CC" w14:textId="77777777" w:rsidR="00050524" w:rsidRPr="00B70966" w:rsidRDefault="00050524" w:rsidP="005E6D42">
      <w:pPr>
        <w:jc w:val="center"/>
        <w:rPr>
          <w:b/>
          <w:color w:val="2E74B5" w:themeColor="accent1" w:themeShade="BF"/>
          <w:sz w:val="28"/>
          <w:szCs w:val="28"/>
        </w:rPr>
      </w:pPr>
      <w:r w:rsidRPr="00B70966">
        <w:rPr>
          <w:b/>
          <w:color w:val="2E74B5" w:themeColor="accent1" w:themeShade="BF"/>
          <w:sz w:val="28"/>
          <w:szCs w:val="28"/>
        </w:rPr>
        <w:t>DESSERT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050524" w:rsidRPr="005E6D42" w14:paraId="416EBB8D" w14:textId="77777777" w:rsidTr="00BA690A">
        <w:trPr>
          <w:trHeight w:val="263"/>
        </w:trPr>
        <w:tc>
          <w:tcPr>
            <w:tcW w:w="3114" w:type="dxa"/>
          </w:tcPr>
          <w:p w14:paraId="11AB008C" w14:textId="77777777" w:rsidR="00050524" w:rsidRPr="00B70966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>Bread Pudding w/vanilla sauce</w:t>
            </w:r>
          </w:p>
        </w:tc>
        <w:tc>
          <w:tcPr>
            <w:tcW w:w="3118" w:type="dxa"/>
          </w:tcPr>
          <w:p w14:paraId="6840A6B1" w14:textId="77777777" w:rsidR="00050524" w:rsidRPr="00B70966" w:rsidRDefault="00050524" w:rsidP="005E6D4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347B81C" w14:textId="3EA278A3" w:rsidR="00050524" w:rsidRPr="00B70966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 xml:space="preserve">Large- </w:t>
            </w:r>
            <w:r w:rsidR="00B6309F">
              <w:rPr>
                <w:sz w:val="28"/>
                <w:szCs w:val="28"/>
              </w:rPr>
              <w:t>$</w:t>
            </w:r>
            <w:r w:rsidR="00C27440">
              <w:rPr>
                <w:sz w:val="28"/>
                <w:szCs w:val="28"/>
              </w:rPr>
              <w:t>1</w:t>
            </w:r>
            <w:r w:rsidR="00261D01">
              <w:rPr>
                <w:sz w:val="28"/>
                <w:szCs w:val="28"/>
              </w:rPr>
              <w:t>2</w:t>
            </w:r>
            <w:r w:rsidR="00C27440">
              <w:rPr>
                <w:sz w:val="28"/>
                <w:szCs w:val="28"/>
              </w:rPr>
              <w:t>0</w:t>
            </w:r>
            <w:r w:rsidRPr="00B70966">
              <w:rPr>
                <w:sz w:val="28"/>
                <w:szCs w:val="28"/>
              </w:rPr>
              <w:t>.00</w:t>
            </w:r>
          </w:p>
        </w:tc>
      </w:tr>
      <w:tr w:rsidR="00050524" w:rsidRPr="005E6D42" w14:paraId="78335EE3" w14:textId="77777777" w:rsidTr="00BA690A">
        <w:trPr>
          <w:trHeight w:val="210"/>
        </w:trPr>
        <w:tc>
          <w:tcPr>
            <w:tcW w:w="3114" w:type="dxa"/>
          </w:tcPr>
          <w:p w14:paraId="501DDE99" w14:textId="77777777" w:rsidR="00571120" w:rsidRPr="00B70966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>Bodbod (linapet)</w:t>
            </w:r>
          </w:p>
        </w:tc>
        <w:tc>
          <w:tcPr>
            <w:tcW w:w="3118" w:type="dxa"/>
          </w:tcPr>
          <w:p w14:paraId="24F16D46" w14:textId="10182A58" w:rsidR="00050524" w:rsidRPr="00B70966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>50 pcs- $</w:t>
            </w:r>
            <w:r w:rsidR="00CC14AC">
              <w:rPr>
                <w:sz w:val="28"/>
                <w:szCs w:val="28"/>
              </w:rPr>
              <w:t>70</w:t>
            </w:r>
            <w:r w:rsidRPr="00B70966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</w:tcPr>
          <w:p w14:paraId="5CF9DA2A" w14:textId="77777777" w:rsidR="00050524" w:rsidRPr="00B70966" w:rsidRDefault="00050524" w:rsidP="005E6D42">
            <w:pPr>
              <w:rPr>
                <w:sz w:val="28"/>
                <w:szCs w:val="28"/>
              </w:rPr>
            </w:pPr>
          </w:p>
        </w:tc>
      </w:tr>
      <w:tr w:rsidR="00571120" w:rsidRPr="005E6D42" w14:paraId="3FCDCB44" w14:textId="77777777" w:rsidTr="00BA690A">
        <w:trPr>
          <w:trHeight w:val="210"/>
        </w:trPr>
        <w:tc>
          <w:tcPr>
            <w:tcW w:w="3114" w:type="dxa"/>
          </w:tcPr>
          <w:p w14:paraId="65CC1E4D" w14:textId="77777777" w:rsidR="00571120" w:rsidRPr="00B70966" w:rsidRDefault="00571120" w:rsidP="005E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Bibingka</w:t>
            </w:r>
          </w:p>
        </w:tc>
        <w:tc>
          <w:tcPr>
            <w:tcW w:w="3118" w:type="dxa"/>
          </w:tcPr>
          <w:p w14:paraId="62B36948" w14:textId="7004C3D3" w:rsidR="00571120" w:rsidRPr="00B70966" w:rsidRDefault="00AD3678" w:rsidP="005E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  <w:r w:rsidR="007168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$</w:t>
            </w:r>
            <w:r w:rsidR="00C27440">
              <w:rPr>
                <w:sz w:val="28"/>
                <w:szCs w:val="28"/>
              </w:rPr>
              <w:t>50</w:t>
            </w:r>
            <w:r w:rsidR="00571120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</w:tcPr>
          <w:p w14:paraId="17DACBEC" w14:textId="0C29BFBA" w:rsidR="00571120" w:rsidRPr="00B70966" w:rsidRDefault="00AD3678" w:rsidP="005E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</w:t>
            </w:r>
            <w:r w:rsidR="007168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$</w:t>
            </w:r>
            <w:r w:rsidR="00C27440">
              <w:rPr>
                <w:sz w:val="28"/>
                <w:szCs w:val="28"/>
              </w:rPr>
              <w:t>8</w:t>
            </w:r>
            <w:r w:rsidR="00204B35">
              <w:rPr>
                <w:sz w:val="28"/>
                <w:szCs w:val="28"/>
              </w:rPr>
              <w:t>5</w:t>
            </w:r>
            <w:r w:rsidR="00571120">
              <w:rPr>
                <w:sz w:val="28"/>
                <w:szCs w:val="28"/>
              </w:rPr>
              <w:t>.00</w:t>
            </w:r>
          </w:p>
        </w:tc>
      </w:tr>
      <w:tr w:rsidR="00050524" w:rsidRPr="005E6D42" w14:paraId="02697E6F" w14:textId="77777777" w:rsidTr="00BA690A">
        <w:trPr>
          <w:trHeight w:val="268"/>
        </w:trPr>
        <w:tc>
          <w:tcPr>
            <w:tcW w:w="3114" w:type="dxa"/>
          </w:tcPr>
          <w:p w14:paraId="6C7D851C" w14:textId="77777777" w:rsidR="00050524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>Cornbread Bibingka</w:t>
            </w:r>
          </w:p>
          <w:p w14:paraId="54FBC1D3" w14:textId="63A66DB6" w:rsidR="00C27440" w:rsidRPr="00B70966" w:rsidRDefault="00C27440" w:rsidP="005E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(Da Ultimate Grindz original)</w:t>
            </w:r>
          </w:p>
        </w:tc>
        <w:tc>
          <w:tcPr>
            <w:tcW w:w="3118" w:type="dxa"/>
          </w:tcPr>
          <w:p w14:paraId="5947987D" w14:textId="3EAD6F33" w:rsidR="00050524" w:rsidRPr="00B70966" w:rsidRDefault="00AD3678" w:rsidP="005E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Med- $</w:t>
            </w:r>
            <w:r w:rsidR="00C27440">
              <w:rPr>
                <w:sz w:val="28"/>
                <w:szCs w:val="28"/>
              </w:rPr>
              <w:t>60</w:t>
            </w:r>
            <w:r w:rsidR="00050524" w:rsidRPr="00B70966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</w:tcPr>
          <w:p w14:paraId="2AB1CF46" w14:textId="456706D8" w:rsidR="00050524" w:rsidRPr="00B70966" w:rsidRDefault="00050524" w:rsidP="005E6D42">
            <w:pPr>
              <w:rPr>
                <w:sz w:val="28"/>
                <w:szCs w:val="28"/>
              </w:rPr>
            </w:pPr>
            <w:r w:rsidRPr="00B70966">
              <w:rPr>
                <w:sz w:val="28"/>
                <w:szCs w:val="28"/>
              </w:rPr>
              <w:t xml:space="preserve">Large- </w:t>
            </w:r>
            <w:r w:rsidR="00AD3678">
              <w:rPr>
                <w:sz w:val="28"/>
                <w:szCs w:val="28"/>
              </w:rPr>
              <w:t>$</w:t>
            </w:r>
            <w:r w:rsidR="00261D01">
              <w:rPr>
                <w:sz w:val="28"/>
                <w:szCs w:val="28"/>
              </w:rPr>
              <w:t>100</w:t>
            </w:r>
            <w:r w:rsidRPr="00B70966">
              <w:rPr>
                <w:sz w:val="28"/>
                <w:szCs w:val="28"/>
              </w:rPr>
              <w:t>.00</w:t>
            </w:r>
          </w:p>
        </w:tc>
      </w:tr>
    </w:tbl>
    <w:p w14:paraId="78083C76" w14:textId="7DBEBAFA" w:rsidR="00BA690A" w:rsidRPr="00204B35" w:rsidRDefault="00134B86" w:rsidP="00134B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50524" w:rsidRPr="00B70966">
        <w:rPr>
          <w:b/>
          <w:bCs/>
          <w:sz w:val="28"/>
          <w:szCs w:val="28"/>
        </w:rPr>
        <w:t>PRICES ARE SUBJECT TO</w:t>
      </w:r>
      <w:r w:rsidR="007919C1">
        <w:rPr>
          <w:b/>
          <w:bCs/>
          <w:sz w:val="28"/>
          <w:szCs w:val="28"/>
        </w:rPr>
        <w:t xml:space="preserve"> CHANGE WITHOUT PRIOR NOTICE</w:t>
      </w:r>
      <w:r w:rsidR="0071682F">
        <w:rPr>
          <w:b/>
          <w:bCs/>
          <w:sz w:val="28"/>
          <w:szCs w:val="28"/>
        </w:rPr>
        <w:t xml:space="preserve">. UPDATED </w:t>
      </w:r>
      <w:r w:rsidR="00C27440">
        <w:rPr>
          <w:b/>
          <w:bCs/>
          <w:sz w:val="28"/>
          <w:szCs w:val="28"/>
        </w:rPr>
        <w:t>0</w:t>
      </w:r>
      <w:r w:rsidR="006011D7">
        <w:rPr>
          <w:b/>
          <w:bCs/>
          <w:sz w:val="28"/>
          <w:szCs w:val="28"/>
        </w:rPr>
        <w:t>3</w:t>
      </w:r>
      <w:r w:rsidR="00C27440">
        <w:rPr>
          <w:b/>
          <w:bCs/>
          <w:sz w:val="28"/>
          <w:szCs w:val="28"/>
        </w:rPr>
        <w:t>/2</w:t>
      </w:r>
      <w:r w:rsidR="006011D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71682F">
        <w:rPr>
          <w:b/>
          <w:bCs/>
          <w:sz w:val="28"/>
          <w:szCs w:val="28"/>
        </w:rPr>
        <w:t>DELIVERY AVAILABLE UPON REQUEST, SUBJECT TO AVAILABILITY</w:t>
      </w:r>
      <w:r w:rsidR="00775B11">
        <w:rPr>
          <w:b/>
          <w:bCs/>
          <w:sz w:val="28"/>
          <w:szCs w:val="28"/>
        </w:rPr>
        <w:t xml:space="preserve"> AND AREA </w:t>
      </w:r>
      <w:r w:rsidR="00775B11" w:rsidRPr="00775B11">
        <w:rPr>
          <w:b/>
          <w:bCs/>
          <w:sz w:val="24"/>
          <w:szCs w:val="24"/>
        </w:rPr>
        <w:t>*DEPOSIT REQUIRED AND PAYMENT IN FULL MUST BE RECEIVED A DAY BEFORE EVENT*</w:t>
      </w:r>
    </w:p>
    <w:sectPr w:rsidR="00BA690A" w:rsidRPr="00204B35" w:rsidSect="005E6D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73DB" w14:textId="77777777" w:rsidR="00CB2750" w:rsidRDefault="00CB2750" w:rsidP="003103BB">
      <w:pPr>
        <w:spacing w:after="0" w:line="240" w:lineRule="auto"/>
      </w:pPr>
      <w:r>
        <w:separator/>
      </w:r>
    </w:p>
  </w:endnote>
  <w:endnote w:type="continuationSeparator" w:id="0">
    <w:p w14:paraId="24C67A62" w14:textId="77777777" w:rsidR="00CB2750" w:rsidRDefault="00CB2750" w:rsidP="0031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Painter HouseScript">
    <w:altName w:val="Times New Roman"/>
    <w:charset w:val="00"/>
    <w:family w:val="auto"/>
    <w:pitch w:val="variable"/>
    <w:sig w:usb0="00000001" w:usb1="0000004A" w:usb2="00000000" w:usb3="00000000" w:csb0="0000019F" w:csb1="00000000"/>
  </w:font>
  <w:font w:name="Phosphate Solid">
    <w:charset w:val="4D"/>
    <w:family w:val="auto"/>
    <w:pitch w:val="variable"/>
    <w:sig w:usb0="A00000EF" w:usb1="5000204B" w:usb2="0000004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7A85" w14:textId="77777777" w:rsidR="00CB2750" w:rsidRDefault="00CB2750" w:rsidP="003103BB">
      <w:pPr>
        <w:spacing w:after="0" w:line="240" w:lineRule="auto"/>
      </w:pPr>
      <w:r>
        <w:separator/>
      </w:r>
    </w:p>
  </w:footnote>
  <w:footnote w:type="continuationSeparator" w:id="0">
    <w:p w14:paraId="1896DEB7" w14:textId="77777777" w:rsidR="00CB2750" w:rsidRDefault="00CB2750" w:rsidP="0031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13.5pt;visibility:visible;mso-wrap-style:square" o:bullet="t">
        <v:imagedata r:id="rId1" o:title=""/>
      </v:shape>
    </w:pict>
  </w:numPicBullet>
  <w:abstractNum w:abstractNumId="0" w15:restartNumberingAfterBreak="0">
    <w:nsid w:val="50632881"/>
    <w:multiLevelType w:val="hybridMultilevel"/>
    <w:tmpl w:val="1688DAF8"/>
    <w:lvl w:ilvl="0" w:tplc="F954B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42B0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5A8B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EAE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60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67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80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E9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C4E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664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BC"/>
    <w:rsid w:val="00012BF2"/>
    <w:rsid w:val="00050524"/>
    <w:rsid w:val="000C3AD8"/>
    <w:rsid w:val="000E30F1"/>
    <w:rsid w:val="000F4FA3"/>
    <w:rsid w:val="00113CAF"/>
    <w:rsid w:val="00114664"/>
    <w:rsid w:val="00123F12"/>
    <w:rsid w:val="00134B86"/>
    <w:rsid w:val="001502A5"/>
    <w:rsid w:val="00154D7D"/>
    <w:rsid w:val="00167751"/>
    <w:rsid w:val="00171003"/>
    <w:rsid w:val="00196815"/>
    <w:rsid w:val="001B07E5"/>
    <w:rsid w:val="001D5A9F"/>
    <w:rsid w:val="001E2B8C"/>
    <w:rsid w:val="00201580"/>
    <w:rsid w:val="00204B35"/>
    <w:rsid w:val="002222DE"/>
    <w:rsid w:val="00230796"/>
    <w:rsid w:val="00261D01"/>
    <w:rsid w:val="00263AA3"/>
    <w:rsid w:val="00281985"/>
    <w:rsid w:val="002F6D92"/>
    <w:rsid w:val="00305BDC"/>
    <w:rsid w:val="003103BB"/>
    <w:rsid w:val="00310B7D"/>
    <w:rsid w:val="0033246D"/>
    <w:rsid w:val="00361E0F"/>
    <w:rsid w:val="0037179A"/>
    <w:rsid w:val="003C3025"/>
    <w:rsid w:val="003E0373"/>
    <w:rsid w:val="004662C7"/>
    <w:rsid w:val="00487D46"/>
    <w:rsid w:val="004A2023"/>
    <w:rsid w:val="004C2CAA"/>
    <w:rsid w:val="004F1923"/>
    <w:rsid w:val="004F1B8E"/>
    <w:rsid w:val="005112DB"/>
    <w:rsid w:val="00517D1F"/>
    <w:rsid w:val="00522C80"/>
    <w:rsid w:val="0053496D"/>
    <w:rsid w:val="00571120"/>
    <w:rsid w:val="005B00FF"/>
    <w:rsid w:val="005C25CA"/>
    <w:rsid w:val="005C52C9"/>
    <w:rsid w:val="005E6D42"/>
    <w:rsid w:val="006011D7"/>
    <w:rsid w:val="00637DC4"/>
    <w:rsid w:val="006459F2"/>
    <w:rsid w:val="00660541"/>
    <w:rsid w:val="0068746D"/>
    <w:rsid w:val="00693ED8"/>
    <w:rsid w:val="006A56C6"/>
    <w:rsid w:val="006B545F"/>
    <w:rsid w:val="006C2E57"/>
    <w:rsid w:val="006E495F"/>
    <w:rsid w:val="0071682F"/>
    <w:rsid w:val="00775B11"/>
    <w:rsid w:val="007919C1"/>
    <w:rsid w:val="007E6910"/>
    <w:rsid w:val="008078CB"/>
    <w:rsid w:val="008615E6"/>
    <w:rsid w:val="00867F83"/>
    <w:rsid w:val="00873BAF"/>
    <w:rsid w:val="00892391"/>
    <w:rsid w:val="008E095D"/>
    <w:rsid w:val="008F626B"/>
    <w:rsid w:val="008F7C03"/>
    <w:rsid w:val="009015F2"/>
    <w:rsid w:val="009056AD"/>
    <w:rsid w:val="00921C5B"/>
    <w:rsid w:val="00944E83"/>
    <w:rsid w:val="009C7B69"/>
    <w:rsid w:val="009D02A2"/>
    <w:rsid w:val="009E10BA"/>
    <w:rsid w:val="00A169E9"/>
    <w:rsid w:val="00A2096B"/>
    <w:rsid w:val="00A33FFD"/>
    <w:rsid w:val="00A43462"/>
    <w:rsid w:val="00A50EEC"/>
    <w:rsid w:val="00A5477B"/>
    <w:rsid w:val="00A977BC"/>
    <w:rsid w:val="00AA3B70"/>
    <w:rsid w:val="00AA77F0"/>
    <w:rsid w:val="00AB255B"/>
    <w:rsid w:val="00AC5273"/>
    <w:rsid w:val="00AD3678"/>
    <w:rsid w:val="00AF6ABB"/>
    <w:rsid w:val="00B36944"/>
    <w:rsid w:val="00B5518A"/>
    <w:rsid w:val="00B6309F"/>
    <w:rsid w:val="00B70966"/>
    <w:rsid w:val="00B713BF"/>
    <w:rsid w:val="00B87E43"/>
    <w:rsid w:val="00B9398C"/>
    <w:rsid w:val="00B96192"/>
    <w:rsid w:val="00BA690A"/>
    <w:rsid w:val="00BD0619"/>
    <w:rsid w:val="00BD59CB"/>
    <w:rsid w:val="00C043E8"/>
    <w:rsid w:val="00C11241"/>
    <w:rsid w:val="00C27440"/>
    <w:rsid w:val="00C46784"/>
    <w:rsid w:val="00C90E97"/>
    <w:rsid w:val="00CA15F3"/>
    <w:rsid w:val="00CB2750"/>
    <w:rsid w:val="00CC14AC"/>
    <w:rsid w:val="00CF71C6"/>
    <w:rsid w:val="00D1114F"/>
    <w:rsid w:val="00D855DA"/>
    <w:rsid w:val="00D917E0"/>
    <w:rsid w:val="00D95FFC"/>
    <w:rsid w:val="00DB06D3"/>
    <w:rsid w:val="00DC2EB9"/>
    <w:rsid w:val="00E21684"/>
    <w:rsid w:val="00E5130B"/>
    <w:rsid w:val="00E51BC6"/>
    <w:rsid w:val="00E57090"/>
    <w:rsid w:val="00EA2F45"/>
    <w:rsid w:val="00EC4C92"/>
    <w:rsid w:val="00EE2A61"/>
    <w:rsid w:val="00F115AD"/>
    <w:rsid w:val="00F11FED"/>
    <w:rsid w:val="00F76A16"/>
    <w:rsid w:val="00F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BF30"/>
  <w15:docId w15:val="{842DED0F-BE70-47B4-81B4-9F426A3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3BB"/>
  </w:style>
  <w:style w:type="paragraph" w:styleId="Footer">
    <w:name w:val="footer"/>
    <w:basedOn w:val="Normal"/>
    <w:link w:val="FooterChar"/>
    <w:uiPriority w:val="99"/>
    <w:unhideWhenUsed/>
    <w:rsid w:val="0031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BB"/>
  </w:style>
  <w:style w:type="paragraph" w:styleId="ListParagraph">
    <w:name w:val="List Paragraph"/>
    <w:basedOn w:val="Normal"/>
    <w:uiPriority w:val="34"/>
    <w:qFormat/>
    <w:rsid w:val="00B36944"/>
    <w:pPr>
      <w:ind w:left="720"/>
      <w:contextualSpacing/>
    </w:pPr>
  </w:style>
  <w:style w:type="table" w:styleId="TableGrid">
    <w:name w:val="Table Grid"/>
    <w:basedOn w:val="TableNormal"/>
    <w:uiPriority w:val="39"/>
    <w:rsid w:val="0031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05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Bhavana</dc:creator>
  <cp:lastModifiedBy>RILLAMAS JR., FLORENTINO</cp:lastModifiedBy>
  <cp:revision>3</cp:revision>
  <cp:lastPrinted>2026-03-17T12:11:00Z</cp:lastPrinted>
  <dcterms:created xsi:type="dcterms:W3CDTF">2026-03-23T13:03:00Z</dcterms:created>
  <dcterms:modified xsi:type="dcterms:W3CDTF">2026-03-23T13:05:00Z</dcterms:modified>
</cp:coreProperties>
</file>